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W w:w="11341" w:type="dxa"/>
        <w:tblInd w:w="-318" w:type="dxa"/>
        <w:tblLook w:val="04A0" w:firstRow="1" w:lastRow="0" w:firstColumn="1" w:lastColumn="0" w:noHBand="0" w:noVBand="1"/>
      </w:tblPr>
      <w:tblGrid>
        <w:gridCol w:w="3687"/>
        <w:gridCol w:w="7654"/>
      </w:tblGrid>
      <w:tr w:rsidR="003852F2" w:rsidRPr="004F7F81" w:rsidTr="00C51A5E">
        <w:tc>
          <w:tcPr>
            <w:tcW w:w="3687" w:type="dxa"/>
            <w:shd w:val="clear" w:color="auto" w:fill="FFFFFF" w:themeFill="background1"/>
          </w:tcPr>
          <w:p w:rsidR="003852F2" w:rsidRPr="00145CC1" w:rsidRDefault="003852F2" w:rsidP="00C51A5E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</w:p>
          <w:p w:rsidR="003852F2" w:rsidRDefault="003852F2" w:rsidP="00C51A5E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es-AR"/>
              </w:rPr>
            </w:pPr>
          </w:p>
          <w:p w:rsidR="003852F2" w:rsidRDefault="003852F2" w:rsidP="00C51A5E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es-AR"/>
              </w:rPr>
            </w:pPr>
          </w:p>
          <w:p w:rsidR="003852F2" w:rsidRPr="00145CC1" w:rsidRDefault="003852F2" w:rsidP="00C51A5E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es-AR"/>
              </w:rPr>
            </w:pPr>
          </w:p>
          <w:p w:rsidR="003852F2" w:rsidRPr="00145CC1" w:rsidRDefault="003852F2" w:rsidP="00C51A5E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es-AR"/>
              </w:rPr>
            </w:pPr>
          </w:p>
          <w:p w:rsidR="003852F2" w:rsidRPr="0025687D" w:rsidRDefault="003852F2" w:rsidP="00C51A5E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</w:pPr>
            <w:r w:rsidRPr="0025687D"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  <w:lang w:val="es-AR"/>
              </w:rPr>
              <w:t xml:space="preserve">Quiero aplicar </w:t>
            </w:r>
            <w:r w:rsidRPr="0025687D"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  <w:t xml:space="preserve">para una beca: </w:t>
            </w:r>
            <w:proofErr w:type="spellStart"/>
            <w:r w:rsidRPr="0025687D"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  <w:t>Help</w:t>
            </w:r>
            <w:proofErr w:type="spellEnd"/>
            <w:r w:rsidRPr="0025687D"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  <w:t>!</w:t>
            </w:r>
          </w:p>
          <w:p w:rsidR="003852F2" w:rsidRPr="0025687D" w:rsidRDefault="003852F2" w:rsidP="00C51A5E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sz w:val="40"/>
                <w:szCs w:val="40"/>
              </w:rPr>
            </w:pPr>
          </w:p>
          <w:p w:rsidR="003852F2" w:rsidRPr="004F7F81" w:rsidRDefault="003852F2" w:rsidP="00C51A5E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3852F2" w:rsidRPr="004F7F81" w:rsidRDefault="003852F2" w:rsidP="00C51A5E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3852F2" w:rsidRPr="004F7F81" w:rsidRDefault="003852F2" w:rsidP="00C51A5E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3852F2" w:rsidRPr="004F7F81" w:rsidRDefault="003852F2" w:rsidP="00C51A5E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3852F2" w:rsidRDefault="003852F2" w:rsidP="00C51A5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852F2" w:rsidRDefault="003852F2" w:rsidP="00C51A5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852F2" w:rsidRDefault="003852F2" w:rsidP="00C51A5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852F2" w:rsidRDefault="003852F2" w:rsidP="00C51A5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Taller en español a cargo de: </w:t>
            </w:r>
          </w:p>
          <w:p w:rsidR="003852F2" w:rsidRDefault="003852F2" w:rsidP="00C51A5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852F2" w:rsidRPr="006A32EA" w:rsidRDefault="003852F2" w:rsidP="00C51A5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Ana María </w:t>
            </w:r>
            <w:proofErr w:type="spellStart"/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>Magalhaes</w:t>
            </w:r>
            <w:proofErr w:type="spellEnd"/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y María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Candela Figuered</w:t>
            </w:r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>o</w:t>
            </w:r>
          </w:p>
          <w:p w:rsidR="003852F2" w:rsidRDefault="003852F2" w:rsidP="00C51A5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(Secretaria de Relaciones Institucionales FCEN)</w:t>
            </w:r>
          </w:p>
          <w:p w:rsidR="003852F2" w:rsidRDefault="003852F2" w:rsidP="00C51A5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852F2" w:rsidRDefault="003852F2" w:rsidP="00C51A5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Carolina </w:t>
            </w:r>
            <w:proofErr w:type="spellStart"/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>Cu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ráto</w:t>
            </w:r>
            <w:r w:rsidRPr="006A32EA">
              <w:rPr>
                <w:rFonts w:ascii="Calibri" w:eastAsia="Calibri" w:hAnsi="Calibri" w:cs="Times New Roman"/>
                <w:b/>
                <w:sz w:val="28"/>
                <w:szCs w:val="28"/>
              </w:rPr>
              <w:t>lo</w:t>
            </w:r>
            <w:proofErr w:type="spellEnd"/>
          </w:p>
          <w:p w:rsidR="003852F2" w:rsidRPr="006A32EA" w:rsidRDefault="003852F2" w:rsidP="00C51A5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(Idiomas FCEN)</w:t>
            </w:r>
          </w:p>
          <w:p w:rsidR="003852F2" w:rsidRDefault="003852F2" w:rsidP="00C51A5E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3852F2" w:rsidRPr="004F7F81" w:rsidRDefault="003852F2" w:rsidP="00C51A5E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7654" w:type="dxa"/>
          </w:tcPr>
          <w:p w:rsidR="003852F2" w:rsidRPr="004F7F81" w:rsidRDefault="003852F2" w:rsidP="00C51A5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52F2" w:rsidRPr="006A32EA" w:rsidRDefault="003852F2" w:rsidP="00C51A5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Objetivo: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brindar asesoramiento y herramientas prácticas para aquellos estudiantes que quieran postularse a becas de intercambio en el exterior, tanto de grado como de posgrado.</w:t>
            </w:r>
          </w:p>
          <w:p w:rsidR="003852F2" w:rsidRPr="004F7F81" w:rsidRDefault="003852F2" w:rsidP="00C51A5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52F2" w:rsidRDefault="003852F2" w:rsidP="00C51A5E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Contenidos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4F7F81"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852F2" w:rsidRPr="004F7F81" w:rsidRDefault="003852F2" w:rsidP="00C51A5E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</w:p>
          <w:p w:rsidR="003852F2" w:rsidRPr="0026259C" w:rsidRDefault="003852F2" w:rsidP="00C51A5E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El proceso de preparación para una convocatoria: requisitos, investigación previa,  clarificación de objetivos, planificación.  </w:t>
            </w:r>
          </w:p>
          <w:p w:rsidR="003852F2" w:rsidRDefault="003852F2" w:rsidP="00C51A5E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Documentos a presentar: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Curriculum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y cartas de intención. </w:t>
            </w:r>
          </w:p>
          <w:p w:rsidR="003852F2" w:rsidRDefault="003852F2" w:rsidP="00C51A5E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El primer contacto con la universidad de destino: </w:t>
            </w:r>
            <w:proofErr w:type="spellStart"/>
            <w:r w:rsidRPr="00145CC1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informational</w:t>
            </w:r>
            <w:proofErr w:type="spellEnd"/>
            <w:r w:rsidRPr="00145CC1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5CC1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  <w:t>meetings</w:t>
            </w:r>
            <w:proofErr w:type="spellEnd"/>
          </w:p>
          <w:p w:rsidR="003852F2" w:rsidRPr="00145CC1" w:rsidRDefault="003852F2" w:rsidP="00C51A5E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Entrevistas de admisión. Presentación personal y proyecto de trabajo</w:t>
            </w:r>
          </w:p>
          <w:p w:rsidR="003852F2" w:rsidRDefault="003852F2" w:rsidP="00C51A5E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3852F2" w:rsidRPr="004F7F81" w:rsidRDefault="003852F2" w:rsidP="00C51A5E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3852F2" w:rsidRPr="004F7F81" w:rsidRDefault="003852F2" w:rsidP="00C51A5E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852F2" w:rsidRDefault="003852F2" w:rsidP="00C51A5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Duración: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Pr="00E20E69">
              <w:rPr>
                <w:rFonts w:ascii="Calibri" w:eastAsia="Calibri" w:hAnsi="Calibri" w:cs="Times New Roman"/>
                <w:sz w:val="24"/>
                <w:szCs w:val="24"/>
              </w:rPr>
              <w:t xml:space="preserve"> encuentros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de 1 hora y media cada uno</w:t>
            </w:r>
          </w:p>
          <w:p w:rsidR="003852F2" w:rsidRPr="004F7F81" w:rsidRDefault="003852F2" w:rsidP="00C51A5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Inicio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viernes 29 de agost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o</w:t>
            </w:r>
          </w:p>
          <w:p w:rsidR="003852F2" w:rsidRDefault="003852F2" w:rsidP="00C51A5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Horario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 10:30 a 12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hs</w:t>
            </w:r>
            <w:proofErr w:type="spellEnd"/>
          </w:p>
          <w:p w:rsidR="003852F2" w:rsidRDefault="003852F2" w:rsidP="00C51A5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09CA">
              <w:rPr>
                <w:rFonts w:ascii="Calibri" w:eastAsia="Calibri" w:hAnsi="Calibri" w:cs="Times New Roman"/>
                <w:b/>
                <w:sz w:val="24"/>
                <w:szCs w:val="24"/>
              </w:rPr>
              <w:t>Modalidad de cursada: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presencial en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aula a confirmar</w:t>
            </w:r>
            <w:bookmarkStart w:id="0" w:name="_GoBack"/>
            <w:bookmarkEnd w:id="0"/>
          </w:p>
          <w:p w:rsidR="003852F2" w:rsidRPr="00145CC1" w:rsidRDefault="003852F2" w:rsidP="00C51A5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Lengua del curso: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El curso se dictará en español y se trabajará con materiales en español e inglés</w:t>
            </w:r>
          </w:p>
          <w:p w:rsidR="003852F2" w:rsidRPr="004F7F81" w:rsidRDefault="003852F2" w:rsidP="00C51A5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52F2" w:rsidRDefault="003852F2" w:rsidP="00C51A5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852F2" w:rsidRPr="008C4394" w:rsidRDefault="003852F2" w:rsidP="00C51A5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05413">
              <w:rPr>
                <w:rFonts w:ascii="Calibri" w:eastAsia="Calibri" w:hAnsi="Calibri" w:cs="Times New Roman"/>
                <w:b/>
                <w:sz w:val="24"/>
                <w:szCs w:val="24"/>
              </w:rPr>
              <w:t>Inscripción</w:t>
            </w: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: </w:t>
            </w:r>
            <w:r w:rsidRPr="00B037F9">
              <w:rPr>
                <w:rFonts w:ascii="Calibri" w:eastAsia="Calibri" w:hAnsi="Calibri" w:cs="Times New Roman"/>
                <w:sz w:val="24"/>
                <w:szCs w:val="24"/>
              </w:rPr>
              <w:t>por SIU en “materias de otras carreras”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3852F2" w:rsidRPr="004F7F81" w:rsidRDefault="003852F2" w:rsidP="00C51A5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52F2" w:rsidRPr="004F7F81" w:rsidRDefault="003852F2" w:rsidP="00C51A5E">
            <w:pPr>
              <w:shd w:val="clear" w:color="auto" w:fill="FFFFFF" w:themeFill="background1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52F2" w:rsidRDefault="003852F2" w:rsidP="00C51A5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Se entregan </w:t>
            </w: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certificados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a quienes completen los 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rabajos requeridos por el curso.</w:t>
            </w:r>
          </w:p>
          <w:p w:rsidR="003852F2" w:rsidRPr="004F7F81" w:rsidRDefault="003852F2" w:rsidP="00C51A5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52F2" w:rsidRPr="004F7F81" w:rsidRDefault="003852F2" w:rsidP="00C51A5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040C9" w:rsidRDefault="00D040C9"/>
    <w:sectPr w:rsidR="00D040C9" w:rsidSect="00385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4E23"/>
    <w:multiLevelType w:val="hybridMultilevel"/>
    <w:tmpl w:val="AB7426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85"/>
    <w:rsid w:val="003852F2"/>
    <w:rsid w:val="00A30285"/>
    <w:rsid w:val="00D0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2F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852F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8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2F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852F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8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2025-07-17T18:10:00Z</dcterms:created>
  <dcterms:modified xsi:type="dcterms:W3CDTF">2025-07-17T18:18:00Z</dcterms:modified>
</cp:coreProperties>
</file>