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8E0E0" w14:textId="77777777" w:rsidR="001A2BEB" w:rsidRDefault="001A2BEB" w:rsidP="001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</w:t>
      </w:r>
      <w:r w:rsidR="005C55D9">
        <w:rPr>
          <w:rFonts w:ascii="Calibri" w:eastAsia="Calibri" w:hAnsi="Calibri" w:cs="Times New Roman"/>
          <w:sz w:val="40"/>
          <w:szCs w:val="40"/>
          <w:lang w:val="es-ES"/>
        </w:rPr>
        <w:t>3</w:t>
      </w:r>
      <w:r>
        <w:rPr>
          <w:rFonts w:ascii="Calibri" w:eastAsia="Calibri" w:hAnsi="Calibri" w:cs="Times New Roman"/>
          <w:sz w:val="40"/>
          <w:szCs w:val="40"/>
          <w:lang w:val="es-ES"/>
        </w:rPr>
        <w:t xml:space="preserve"> Taller</w:t>
      </w:r>
      <w:r w:rsidR="00FE3377">
        <w:rPr>
          <w:rFonts w:ascii="Calibri" w:eastAsia="Calibri" w:hAnsi="Calibri" w:cs="Times New Roman"/>
          <w:sz w:val="40"/>
          <w:szCs w:val="40"/>
          <w:lang w:val="es-ES"/>
        </w:rPr>
        <w:t>es</w:t>
      </w:r>
      <w:r w:rsidR="00C3432D">
        <w:rPr>
          <w:rFonts w:ascii="Calibri" w:eastAsia="Calibri" w:hAnsi="Calibri" w:cs="Times New Roman"/>
          <w:sz w:val="40"/>
          <w:szCs w:val="40"/>
          <w:lang w:val="es-ES"/>
        </w:rPr>
        <w:t xml:space="preserve"> primer cuatrimestre 2025</w:t>
      </w:r>
    </w:p>
    <w:p w14:paraId="63E79052" w14:textId="77777777" w:rsidR="001A2BEB" w:rsidRPr="004F7F81" w:rsidRDefault="001A2BEB" w:rsidP="001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Modalidad presencial</w:t>
      </w:r>
    </w:p>
    <w:p w14:paraId="4598744E" w14:textId="77777777" w:rsidR="001A2BEB" w:rsidRDefault="001A2BEB" w:rsidP="001A2BEB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14:paraId="04B2A377" w14:textId="510562BC" w:rsidR="001A2BEB" w:rsidRPr="00BA5928" w:rsidRDefault="003E7CC9" w:rsidP="001A2BEB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La inscripción (a partir del 17</w:t>
      </w:r>
      <w:r w:rsidR="001A2BEB"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de </w:t>
      </w:r>
      <w:r w:rsidR="001A2BEB">
        <w:rPr>
          <w:rFonts w:ascii="Calibri" w:eastAsia="Calibri" w:hAnsi="Calibri" w:cs="Times New Roman"/>
          <w:sz w:val="28"/>
          <w:szCs w:val="28"/>
          <w:lang w:val="es-ES"/>
        </w:rPr>
        <w:t>febrero) es por SIU</w:t>
      </w:r>
      <w:r w:rsidR="001A2BEB"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Guaraní en “materias de otras carreras”. Pueden cursar alumnos, graduados, docentes y no docentes de la FCEN. </w:t>
      </w:r>
      <w:r w:rsidR="001A2BEB">
        <w:rPr>
          <w:rFonts w:ascii="Calibri" w:eastAsia="Calibri" w:hAnsi="Calibri" w:cs="Times New Roman"/>
          <w:sz w:val="28"/>
          <w:szCs w:val="28"/>
          <w:lang w:val="es-ES"/>
        </w:rPr>
        <w:t xml:space="preserve">Los talleres </w:t>
      </w:r>
      <w:r w:rsidR="001A2BEB"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se </w:t>
      </w:r>
      <w:r w:rsidR="001A2BEB">
        <w:rPr>
          <w:rFonts w:ascii="Calibri" w:eastAsia="Calibri" w:hAnsi="Calibri" w:cs="Times New Roman"/>
          <w:sz w:val="28"/>
          <w:szCs w:val="28"/>
          <w:lang w:val="es-ES"/>
        </w:rPr>
        <w:t>dictan bajo la</w:t>
      </w:r>
      <w:r w:rsidR="001A2BEB"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modalidad presencial</w:t>
      </w:r>
      <w:r w:rsidR="001A2BEB">
        <w:rPr>
          <w:rFonts w:ascii="Calibri" w:eastAsia="Calibri" w:hAnsi="Calibri" w:cs="Times New Roman"/>
          <w:sz w:val="28"/>
          <w:szCs w:val="28"/>
          <w:lang w:val="es-ES"/>
        </w:rPr>
        <w:t xml:space="preserve"> en el Pabellón de Industrias</w:t>
      </w:r>
      <w:r w:rsidR="001A2BEB"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14:paraId="5435B883" w14:textId="77777777" w:rsidR="001A2BEB" w:rsidRDefault="001A2BEB" w:rsidP="001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  <w:r w:rsidRPr="00DB0745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DB0745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14:paraId="2BF460D8" w14:textId="77777777" w:rsidR="001A2BEB" w:rsidRPr="00BA5928" w:rsidRDefault="001A2BEB" w:rsidP="001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>Ofreceremos una charla informativa a todos aquellos que ten</w:t>
      </w:r>
      <w:r>
        <w:rPr>
          <w:rFonts w:ascii="Calibri" w:eastAsia="Calibri" w:hAnsi="Calibri" w:cs="Times New Roman"/>
          <w:sz w:val="28"/>
          <w:szCs w:val="28"/>
          <w:lang w:val="es-ES"/>
        </w:rPr>
        <w:t>gan dudas respecto de los talleres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C3432D">
        <w:rPr>
          <w:rFonts w:ascii="Calibri" w:eastAsia="Calibri" w:hAnsi="Calibri" w:cs="Times New Roman"/>
          <w:b/>
          <w:sz w:val="28"/>
          <w:szCs w:val="28"/>
          <w:lang w:val="es-ES"/>
        </w:rPr>
        <w:t>l martes 25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de </w:t>
      </w:r>
      <w:r w:rsidR="00A27A55">
        <w:rPr>
          <w:rFonts w:ascii="Calibri" w:eastAsia="Calibri" w:hAnsi="Calibri" w:cs="Times New Roman"/>
          <w:b/>
          <w:sz w:val="28"/>
          <w:szCs w:val="28"/>
          <w:lang w:val="es-ES"/>
        </w:rPr>
        <w:t>febrero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="00A27A55">
        <w:rPr>
          <w:rFonts w:ascii="Calibri" w:eastAsia="Calibri" w:hAnsi="Calibri" w:cs="Times New Roman"/>
          <w:b/>
          <w:sz w:val="28"/>
          <w:szCs w:val="28"/>
          <w:lang w:val="es-ES"/>
        </w:rPr>
        <w:t>a las 1</w:t>
      </w:r>
      <w:r w:rsidR="00C3432D">
        <w:rPr>
          <w:rFonts w:ascii="Calibri" w:eastAsia="Calibri" w:hAnsi="Calibri" w:cs="Times New Roman"/>
          <w:b/>
          <w:sz w:val="28"/>
          <w:szCs w:val="28"/>
          <w:lang w:val="es-ES"/>
        </w:rPr>
        <w:t>0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proofErr w:type="spellStart"/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proofErr w:type="spellEnd"/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en el hall de entrada del Pabellón de Industrias</w:t>
      </w:r>
    </w:p>
    <w:p w14:paraId="5933FD7B" w14:textId="77777777" w:rsidR="001A2BEB" w:rsidRDefault="001A2BEB" w:rsidP="001A2BEB">
      <w:pPr>
        <w:jc w:val="both"/>
        <w:rPr>
          <w:rStyle w:val="Hipervnculo"/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Dudas o consultas a </w:t>
      </w:r>
      <w:hyperlink r:id="rId6" w:history="1">
        <w:r w:rsidRPr="00BE45B2">
          <w:rPr>
            <w:rStyle w:val="Hipervnculo"/>
            <w:rFonts w:ascii="Calibri" w:eastAsia="Calibri" w:hAnsi="Calibri" w:cs="Times New Roman"/>
            <w:sz w:val="28"/>
            <w:szCs w:val="28"/>
            <w:lang w:val="es-ES"/>
          </w:rPr>
          <w:t>idiomas@de.fcen.uba.ar</w:t>
        </w:r>
      </w:hyperlink>
    </w:p>
    <w:p w14:paraId="3A904EAC" w14:textId="77777777" w:rsidR="005C55D9" w:rsidRPr="005C55D9" w:rsidRDefault="005C55D9" w:rsidP="005C55D9">
      <w:pPr>
        <w:jc w:val="both"/>
        <w:rPr>
          <w:rFonts w:ascii="Calibri" w:eastAsia="Calibri" w:hAnsi="Calibri" w:cs="Calibri"/>
          <w:color w:val="0000FF"/>
          <w:sz w:val="28"/>
          <w:szCs w:val="28"/>
          <w:u w:val="single"/>
          <w:lang w:eastAsia="es-AR" w:bidi="he-IL"/>
        </w:rPr>
      </w:pPr>
    </w:p>
    <w:tbl>
      <w:tblPr>
        <w:tblStyle w:val="1"/>
        <w:tblW w:w="1134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7654"/>
      </w:tblGrid>
      <w:tr w:rsidR="005C55D9" w:rsidRPr="005C55D9" w14:paraId="166760FD" w14:textId="77777777" w:rsidTr="006053EC">
        <w:tc>
          <w:tcPr>
            <w:tcW w:w="3687" w:type="dxa"/>
            <w:shd w:val="clear" w:color="auto" w:fill="FFFFFF"/>
          </w:tcPr>
          <w:p w14:paraId="4D26E10B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</w:p>
          <w:p w14:paraId="6794448D" w14:textId="77777777" w:rsidR="005C55D9" w:rsidRPr="005C55D9" w:rsidRDefault="005C55D9" w:rsidP="005C55D9">
            <w:pPr>
              <w:jc w:val="center"/>
              <w:rPr>
                <w:sz w:val="32"/>
                <w:szCs w:val="32"/>
              </w:rPr>
            </w:pPr>
          </w:p>
          <w:p w14:paraId="3E16C218" w14:textId="77777777" w:rsidR="005C55D9" w:rsidRPr="005C55D9" w:rsidRDefault="005C55D9" w:rsidP="005C55D9">
            <w:pPr>
              <w:jc w:val="center"/>
              <w:rPr>
                <w:sz w:val="32"/>
                <w:szCs w:val="32"/>
              </w:rPr>
            </w:pPr>
          </w:p>
          <w:p w14:paraId="0A20E9A4" w14:textId="77777777" w:rsidR="005C55D9" w:rsidRPr="005C55D9" w:rsidRDefault="005C55D9" w:rsidP="005C55D9">
            <w:pPr>
              <w:jc w:val="center"/>
              <w:rPr>
                <w:sz w:val="32"/>
                <w:szCs w:val="32"/>
              </w:rPr>
            </w:pPr>
          </w:p>
          <w:p w14:paraId="2BAFE0AB" w14:textId="77777777" w:rsidR="005C55D9" w:rsidRPr="005C55D9" w:rsidRDefault="005C55D9" w:rsidP="005C55D9">
            <w:pPr>
              <w:jc w:val="center"/>
              <w:rPr>
                <w:sz w:val="32"/>
                <w:szCs w:val="32"/>
              </w:rPr>
            </w:pPr>
          </w:p>
          <w:p w14:paraId="154ABA6B" w14:textId="77777777" w:rsidR="005C55D9" w:rsidRPr="005C55D9" w:rsidRDefault="005C55D9" w:rsidP="005C55D9">
            <w:pPr>
              <w:jc w:val="center"/>
              <w:rPr>
                <w:b/>
                <w:i/>
                <w:sz w:val="40"/>
                <w:szCs w:val="40"/>
              </w:rPr>
            </w:pPr>
            <w:r w:rsidRPr="005C55D9">
              <w:rPr>
                <w:b/>
                <w:i/>
                <w:sz w:val="40"/>
                <w:szCs w:val="40"/>
              </w:rPr>
              <w:t xml:space="preserve">Alemán 2.2 </w:t>
            </w:r>
          </w:p>
          <w:p w14:paraId="6EDE5A7C" w14:textId="77777777" w:rsidR="005C55D9" w:rsidRPr="005C55D9" w:rsidRDefault="005C55D9" w:rsidP="005C55D9">
            <w:pPr>
              <w:jc w:val="center"/>
              <w:rPr>
                <w:b/>
                <w:sz w:val="32"/>
                <w:szCs w:val="32"/>
              </w:rPr>
            </w:pPr>
          </w:p>
          <w:p w14:paraId="6342290D" w14:textId="77777777" w:rsidR="005C55D9" w:rsidRPr="005C55D9" w:rsidRDefault="005C55D9" w:rsidP="005C55D9">
            <w:pPr>
              <w:jc w:val="center"/>
              <w:rPr>
                <w:b/>
                <w:sz w:val="32"/>
                <w:szCs w:val="32"/>
              </w:rPr>
            </w:pPr>
          </w:p>
          <w:p w14:paraId="7C2DC809" w14:textId="77777777" w:rsidR="005C55D9" w:rsidRPr="005C55D9" w:rsidRDefault="005C55D9" w:rsidP="005C55D9">
            <w:pPr>
              <w:jc w:val="center"/>
              <w:rPr>
                <w:b/>
                <w:sz w:val="32"/>
                <w:szCs w:val="32"/>
              </w:rPr>
            </w:pPr>
          </w:p>
          <w:p w14:paraId="03600C31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</w:p>
          <w:p w14:paraId="16C05E4A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</w:p>
          <w:p w14:paraId="6CEDEFFB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</w:p>
          <w:p w14:paraId="7F1C6BBD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  <w:r w:rsidRPr="005C55D9">
              <w:rPr>
                <w:sz w:val="28"/>
                <w:szCs w:val="28"/>
              </w:rPr>
              <w:t xml:space="preserve">Taller en alemán a cargo de: </w:t>
            </w:r>
          </w:p>
          <w:p w14:paraId="005E1FBC" w14:textId="77777777" w:rsidR="005C55D9" w:rsidRPr="005C55D9" w:rsidRDefault="005C55D9" w:rsidP="005C55D9">
            <w:pPr>
              <w:jc w:val="center"/>
              <w:rPr>
                <w:sz w:val="28"/>
                <w:szCs w:val="28"/>
              </w:rPr>
            </w:pPr>
          </w:p>
          <w:p w14:paraId="35F41C54" w14:textId="77777777" w:rsidR="005C55D9" w:rsidRPr="005C55D9" w:rsidRDefault="005C55D9" w:rsidP="005C55D9">
            <w:pPr>
              <w:jc w:val="center"/>
              <w:rPr>
                <w:b/>
                <w:sz w:val="28"/>
                <w:szCs w:val="28"/>
              </w:rPr>
            </w:pPr>
            <w:r w:rsidRPr="005C55D9">
              <w:rPr>
                <w:sz w:val="28"/>
                <w:szCs w:val="28"/>
              </w:rPr>
              <w:t>Prof. Silvia Rodríguez</w:t>
            </w:r>
          </w:p>
          <w:p w14:paraId="70EFA2B9" w14:textId="77777777" w:rsidR="005C55D9" w:rsidRPr="005C55D9" w:rsidRDefault="005C55D9" w:rsidP="005C55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54" w:type="dxa"/>
          </w:tcPr>
          <w:p w14:paraId="34428420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</w:p>
          <w:p w14:paraId="76D38F45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 xml:space="preserve">Objetivo: </w:t>
            </w:r>
            <w:r w:rsidRPr="005C55D9">
              <w:rPr>
                <w:sz w:val="24"/>
                <w:szCs w:val="24"/>
              </w:rPr>
              <w:t xml:space="preserve">explicar estructuras y vocabulario de un nivel intermedio del idioma, revisando y actualizando lo ya visto, mediante propuestas de actividades orales y escritas. </w:t>
            </w:r>
          </w:p>
          <w:p w14:paraId="2D2C4D7E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</w:p>
          <w:p w14:paraId="17A5A554" w14:textId="77777777" w:rsidR="005C55D9" w:rsidRPr="005C55D9" w:rsidRDefault="005C55D9" w:rsidP="005C55D9">
            <w:pPr>
              <w:jc w:val="both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highlight w:val="white"/>
              </w:rPr>
            </w:pPr>
            <w:r w:rsidRPr="005C55D9">
              <w:rPr>
                <w:b/>
                <w:sz w:val="24"/>
                <w:szCs w:val="24"/>
              </w:rPr>
              <w:t>Contenidos</w:t>
            </w:r>
            <w:r w:rsidRPr="005C55D9">
              <w:rPr>
                <w:sz w:val="24"/>
                <w:szCs w:val="24"/>
              </w:rPr>
              <w:t>:</w:t>
            </w:r>
            <w:r w:rsidRPr="005C55D9"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48C45717" w14:textId="77777777" w:rsidR="005C55D9" w:rsidRPr="005C55D9" w:rsidRDefault="005C55D9" w:rsidP="005C55D9">
            <w:pPr>
              <w:jc w:val="both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  <w:highlight w:val="white"/>
              </w:rPr>
            </w:pPr>
          </w:p>
          <w:p w14:paraId="2F4DE373" w14:textId="77777777" w:rsidR="005C55D9" w:rsidRPr="005C55D9" w:rsidRDefault="005C55D9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5C55D9">
              <w:rPr>
                <w:color w:val="000000"/>
                <w:sz w:val="24"/>
                <w:szCs w:val="24"/>
                <w:highlight w:val="white"/>
              </w:rPr>
              <w:t>Saludarse, presentarse, informar sobre uno/a</w:t>
            </w:r>
          </w:p>
          <w:p w14:paraId="5A1B814D" w14:textId="0DC12515" w:rsidR="005C55D9" w:rsidRDefault="005C55D9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5C55D9">
              <w:rPr>
                <w:color w:val="000000"/>
                <w:sz w:val="24"/>
                <w:szCs w:val="24"/>
                <w:highlight w:val="white"/>
              </w:rPr>
              <w:t>Reservar una vivienda, describir el camino, hablar del tiempo</w:t>
            </w:r>
          </w:p>
          <w:p w14:paraId="45B855DE" w14:textId="0233138B" w:rsidR="00BB0571" w:rsidRDefault="00BB0571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Informar sobre una investigación o trabajo de campo</w:t>
            </w:r>
          </w:p>
          <w:p w14:paraId="7C8169E0" w14:textId="670A6719" w:rsidR="00BB0571" w:rsidRPr="005C55D9" w:rsidRDefault="00BB0571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Diseñar una estancia de investigación en un país de habla alemana</w:t>
            </w:r>
          </w:p>
          <w:p w14:paraId="6C3C4E99" w14:textId="77777777" w:rsidR="005C55D9" w:rsidRPr="005C55D9" w:rsidRDefault="005C55D9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5C55D9">
              <w:rPr>
                <w:color w:val="000000"/>
                <w:sz w:val="24"/>
                <w:szCs w:val="24"/>
                <w:highlight w:val="white"/>
              </w:rPr>
              <w:t>Convencer, mostrar interés, informar sobre un producto</w:t>
            </w:r>
          </w:p>
          <w:p w14:paraId="60A02570" w14:textId="77777777" w:rsidR="005C55D9" w:rsidRPr="005C55D9" w:rsidRDefault="005C55D9" w:rsidP="005C55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5C55D9">
              <w:rPr>
                <w:color w:val="000000"/>
                <w:sz w:val="24"/>
                <w:szCs w:val="24"/>
                <w:highlight w:val="white"/>
              </w:rPr>
              <w:t>Explicar, expresar satisfacción o asombro</w:t>
            </w:r>
          </w:p>
          <w:p w14:paraId="7AC91C37" w14:textId="77777777" w:rsidR="005C55D9" w:rsidRPr="005C55D9" w:rsidRDefault="005C55D9" w:rsidP="005C55D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104C64B7" w14:textId="77777777" w:rsidR="005C55D9" w:rsidRPr="005C55D9" w:rsidRDefault="005C55D9" w:rsidP="005C55D9">
            <w:pPr>
              <w:jc w:val="both"/>
              <w:rPr>
                <w:b/>
                <w:sz w:val="24"/>
                <w:szCs w:val="24"/>
              </w:rPr>
            </w:pPr>
          </w:p>
          <w:p w14:paraId="5DC08856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 xml:space="preserve">Duración: </w:t>
            </w:r>
            <w:r w:rsidRPr="005C55D9">
              <w:rPr>
                <w:sz w:val="24"/>
                <w:szCs w:val="24"/>
              </w:rPr>
              <w:t>4 encuentros de 1 hora y media cada uno, una vez al mes</w:t>
            </w:r>
          </w:p>
          <w:p w14:paraId="3E3B2C80" w14:textId="7C243DD2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>Inicio</w:t>
            </w:r>
            <w:r w:rsidRPr="005C55D9">
              <w:rPr>
                <w:sz w:val="24"/>
                <w:szCs w:val="24"/>
              </w:rPr>
              <w:t xml:space="preserve">: </w:t>
            </w:r>
            <w:r w:rsidR="002F0507">
              <w:rPr>
                <w:sz w:val="24"/>
                <w:szCs w:val="24"/>
              </w:rPr>
              <w:t>viernes 21</w:t>
            </w:r>
            <w:r w:rsidRPr="005C55D9">
              <w:rPr>
                <w:sz w:val="24"/>
                <w:szCs w:val="24"/>
              </w:rPr>
              <w:t xml:space="preserve"> de marzo</w:t>
            </w:r>
          </w:p>
          <w:p w14:paraId="7F26FB7E" w14:textId="5CB102B1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sz w:val="24"/>
                <w:szCs w:val="24"/>
              </w:rPr>
              <w:t xml:space="preserve">Encuentros presenciales posteriores: </w:t>
            </w:r>
            <w:r w:rsidR="00BB0571">
              <w:rPr>
                <w:sz w:val="24"/>
                <w:szCs w:val="24"/>
              </w:rPr>
              <w:t>25</w:t>
            </w:r>
            <w:r w:rsidRPr="005C55D9">
              <w:rPr>
                <w:sz w:val="24"/>
                <w:szCs w:val="24"/>
              </w:rPr>
              <w:t xml:space="preserve"> de abril, 2</w:t>
            </w:r>
            <w:r w:rsidR="002F0507">
              <w:rPr>
                <w:sz w:val="24"/>
                <w:szCs w:val="24"/>
              </w:rPr>
              <w:t>3</w:t>
            </w:r>
            <w:r w:rsidRPr="005C55D9">
              <w:rPr>
                <w:sz w:val="24"/>
                <w:szCs w:val="24"/>
              </w:rPr>
              <w:t xml:space="preserve"> de mayo, </w:t>
            </w:r>
            <w:r w:rsidR="002F0507">
              <w:rPr>
                <w:sz w:val="24"/>
                <w:szCs w:val="24"/>
              </w:rPr>
              <w:t>27</w:t>
            </w:r>
            <w:r w:rsidRPr="005C55D9">
              <w:rPr>
                <w:sz w:val="24"/>
                <w:szCs w:val="24"/>
              </w:rPr>
              <w:t xml:space="preserve"> de junio.</w:t>
            </w:r>
          </w:p>
          <w:p w14:paraId="158B1E8A" w14:textId="6DBD0D02" w:rsidR="005C55D9" w:rsidRPr="005C55D9" w:rsidRDefault="005C55D9" w:rsidP="005C55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>Horario</w:t>
            </w:r>
            <w:r w:rsidRPr="005C55D9">
              <w:rPr>
                <w:sz w:val="24"/>
                <w:szCs w:val="24"/>
              </w:rPr>
              <w:t xml:space="preserve">:  </w:t>
            </w:r>
            <w:r w:rsidR="002F0507">
              <w:rPr>
                <w:sz w:val="24"/>
                <w:szCs w:val="24"/>
              </w:rPr>
              <w:t>viernes de 11.30 a 13</w:t>
            </w:r>
            <w:r w:rsidRPr="005C55D9">
              <w:rPr>
                <w:sz w:val="24"/>
                <w:szCs w:val="24"/>
              </w:rPr>
              <w:t xml:space="preserve"> </w:t>
            </w:r>
          </w:p>
          <w:p w14:paraId="151F6116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>Modalidad de cursada:</w:t>
            </w:r>
            <w:r w:rsidRPr="005C55D9">
              <w:rPr>
                <w:sz w:val="24"/>
                <w:szCs w:val="24"/>
              </w:rPr>
              <w:t xml:space="preserve"> presencial en el aula 21 del Pabellón de Industrias</w:t>
            </w:r>
          </w:p>
          <w:p w14:paraId="6FDC515F" w14:textId="77777777" w:rsidR="005C55D9" w:rsidRPr="005C55D9" w:rsidRDefault="005C55D9" w:rsidP="005C55D9">
            <w:pPr>
              <w:jc w:val="both"/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 xml:space="preserve">Lengua del curso: </w:t>
            </w:r>
            <w:r w:rsidRPr="005C55D9">
              <w:rPr>
                <w:sz w:val="24"/>
                <w:szCs w:val="24"/>
              </w:rPr>
              <w:t>El curso se dictará en alemán</w:t>
            </w:r>
          </w:p>
          <w:p w14:paraId="722A952E" w14:textId="77777777" w:rsidR="005C55D9" w:rsidRPr="005C55D9" w:rsidRDefault="005C55D9" w:rsidP="005C55D9">
            <w:pPr>
              <w:rPr>
                <w:sz w:val="24"/>
                <w:szCs w:val="24"/>
              </w:rPr>
            </w:pPr>
            <w:r w:rsidRPr="005C55D9">
              <w:rPr>
                <w:b/>
                <w:sz w:val="24"/>
                <w:szCs w:val="24"/>
              </w:rPr>
              <w:t xml:space="preserve">Quienes pueden cursar: </w:t>
            </w:r>
            <w:r w:rsidRPr="005C55D9">
              <w:rPr>
                <w:sz w:val="24"/>
                <w:szCs w:val="24"/>
              </w:rPr>
              <w:t>estudiantes que hayan aprobado/cursado Alemán I, II y</w:t>
            </w:r>
            <w:r w:rsidR="00D972FD">
              <w:rPr>
                <w:sz w:val="24"/>
                <w:szCs w:val="24"/>
              </w:rPr>
              <w:t xml:space="preserve"> III o quienes tengan al menos 2</w:t>
            </w:r>
            <w:r w:rsidRPr="005C55D9">
              <w:rPr>
                <w:sz w:val="24"/>
                <w:szCs w:val="24"/>
              </w:rPr>
              <w:t xml:space="preserve"> año</w:t>
            </w:r>
            <w:r w:rsidR="00D972FD">
              <w:rPr>
                <w:sz w:val="24"/>
                <w:szCs w:val="24"/>
              </w:rPr>
              <w:t>s</w:t>
            </w:r>
            <w:r w:rsidRPr="005C55D9">
              <w:rPr>
                <w:sz w:val="24"/>
                <w:szCs w:val="24"/>
              </w:rPr>
              <w:t xml:space="preserve"> de estudios de la lengua</w:t>
            </w:r>
          </w:p>
          <w:p w14:paraId="66AA06A9" w14:textId="77777777" w:rsidR="005C55D9" w:rsidRPr="005C55D9" w:rsidRDefault="005C55D9" w:rsidP="005C55D9">
            <w:pPr>
              <w:rPr>
                <w:b/>
                <w:sz w:val="24"/>
                <w:szCs w:val="24"/>
              </w:rPr>
            </w:pPr>
          </w:p>
          <w:p w14:paraId="23CE7277" w14:textId="77777777" w:rsidR="005C55D9" w:rsidRPr="005C55D9" w:rsidRDefault="005C55D9" w:rsidP="005C55D9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5C55D9">
              <w:rPr>
                <w:b/>
                <w:sz w:val="24"/>
                <w:szCs w:val="24"/>
              </w:rPr>
              <w:t xml:space="preserve">Inscripción: </w:t>
            </w:r>
            <w:r w:rsidRPr="005C55D9">
              <w:rPr>
                <w:sz w:val="24"/>
                <w:szCs w:val="24"/>
              </w:rPr>
              <w:t>por SIU en “materias de otras carreras” de primer cuatrimestre</w:t>
            </w:r>
          </w:p>
          <w:p w14:paraId="4209F661" w14:textId="77777777" w:rsidR="005C55D9" w:rsidRPr="005C55D9" w:rsidRDefault="005C55D9" w:rsidP="005C55D9">
            <w:pPr>
              <w:rPr>
                <w:sz w:val="24"/>
                <w:szCs w:val="24"/>
              </w:rPr>
            </w:pPr>
          </w:p>
          <w:p w14:paraId="133DB518" w14:textId="77777777" w:rsidR="005C55D9" w:rsidRPr="005C55D9" w:rsidRDefault="005C55D9" w:rsidP="005C55D9">
            <w:pPr>
              <w:shd w:val="clear" w:color="auto" w:fill="FFFFFF"/>
              <w:rPr>
                <w:sz w:val="24"/>
                <w:szCs w:val="24"/>
              </w:rPr>
            </w:pPr>
          </w:p>
          <w:p w14:paraId="415902A1" w14:textId="77777777" w:rsidR="005C55D9" w:rsidRPr="005C55D9" w:rsidRDefault="005C55D9" w:rsidP="005C55D9">
            <w:pPr>
              <w:rPr>
                <w:sz w:val="24"/>
                <w:szCs w:val="24"/>
              </w:rPr>
            </w:pPr>
            <w:r w:rsidRPr="005C55D9">
              <w:rPr>
                <w:sz w:val="24"/>
                <w:szCs w:val="24"/>
              </w:rPr>
              <w:t xml:space="preserve">Se entregan </w:t>
            </w:r>
            <w:r w:rsidRPr="005C55D9">
              <w:rPr>
                <w:b/>
                <w:sz w:val="24"/>
                <w:szCs w:val="24"/>
              </w:rPr>
              <w:t>certificados</w:t>
            </w:r>
            <w:r w:rsidRPr="005C55D9">
              <w:rPr>
                <w:sz w:val="24"/>
                <w:szCs w:val="24"/>
              </w:rPr>
              <w:t xml:space="preserve"> a quienes completen los trabajos requeridos por el curso y asistan a las 4 clases. </w:t>
            </w:r>
          </w:p>
          <w:p w14:paraId="0EC6BB13" w14:textId="77777777" w:rsidR="005C55D9" w:rsidRPr="005C55D9" w:rsidRDefault="005C55D9" w:rsidP="005C55D9">
            <w:pPr>
              <w:rPr>
                <w:sz w:val="24"/>
                <w:szCs w:val="24"/>
              </w:rPr>
            </w:pPr>
          </w:p>
          <w:p w14:paraId="7903808C" w14:textId="77777777" w:rsidR="005C55D9" w:rsidRPr="005C55D9" w:rsidRDefault="005C55D9" w:rsidP="005C55D9">
            <w:pPr>
              <w:rPr>
                <w:sz w:val="24"/>
                <w:szCs w:val="24"/>
              </w:rPr>
            </w:pPr>
          </w:p>
        </w:tc>
      </w:tr>
    </w:tbl>
    <w:p w14:paraId="17009391" w14:textId="77777777" w:rsidR="005C55D9" w:rsidRPr="005C55D9" w:rsidRDefault="005C55D9" w:rsidP="005C55D9">
      <w:pPr>
        <w:rPr>
          <w:rFonts w:ascii="Calibri" w:eastAsia="Calibri" w:hAnsi="Calibri" w:cs="Calibri"/>
          <w:lang w:eastAsia="es-AR" w:bidi="he-IL"/>
        </w:rPr>
      </w:pPr>
    </w:p>
    <w:p w14:paraId="0C29EA5C" w14:textId="77777777" w:rsidR="005C55D9" w:rsidRPr="005C55D9" w:rsidRDefault="005C55D9" w:rsidP="001A2BEB">
      <w:pP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14:paraId="3F10863E" w14:textId="77777777" w:rsidR="00185C15" w:rsidRDefault="00185C15">
      <w:pPr>
        <w:rPr>
          <w:lang w:val="es-ES"/>
        </w:rPr>
      </w:pPr>
    </w:p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A73B88" w:rsidRPr="004F7F81" w14:paraId="71E1CFDF" w14:textId="77777777" w:rsidTr="00EF3ABB">
        <w:tc>
          <w:tcPr>
            <w:tcW w:w="3687" w:type="dxa"/>
            <w:shd w:val="clear" w:color="auto" w:fill="FFFFFF" w:themeFill="background1"/>
          </w:tcPr>
          <w:p w14:paraId="77FAC28D" w14:textId="77777777" w:rsidR="00A73B88" w:rsidRPr="00145CC1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14:paraId="6A0686BE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176C1A0B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292FC481" w14:textId="77777777" w:rsidR="00A73B88" w:rsidRPr="00145CC1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28925EA8" w14:textId="77777777" w:rsidR="00A73B88" w:rsidRPr="00145CC1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14:paraId="12462C0D" w14:textId="77777777" w:rsidR="00A73B88" w:rsidRPr="0025687D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</w:pPr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  <w:lang w:val="es-AR"/>
              </w:rPr>
              <w:t xml:space="preserve">Quiero aplicar </w:t>
            </w:r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 xml:space="preserve">para una beca: </w:t>
            </w:r>
            <w:proofErr w:type="spellStart"/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Help</w:t>
            </w:r>
            <w:proofErr w:type="spellEnd"/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!</w:t>
            </w:r>
          </w:p>
          <w:p w14:paraId="29149A1C" w14:textId="77777777" w:rsidR="00A73B88" w:rsidRPr="0025687D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</w:pPr>
          </w:p>
          <w:p w14:paraId="1668DE2B" w14:textId="77777777" w:rsidR="00A73B88" w:rsidRPr="004F7F81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501FE1B9" w14:textId="77777777" w:rsidR="00A73B88" w:rsidRPr="004F7F81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722368B2" w14:textId="77777777" w:rsidR="00A73B88" w:rsidRPr="004F7F81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5374637B" w14:textId="77777777" w:rsidR="00A73B88" w:rsidRPr="004F7F81" w:rsidRDefault="00A73B88" w:rsidP="00EF3ABB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33195866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611E6A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ED8AECA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B62C9C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Taller en español a cargo de: </w:t>
            </w:r>
          </w:p>
          <w:p w14:paraId="5CDA4379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C5B5AE4" w14:textId="77777777" w:rsidR="00A73B88" w:rsidRPr="006A32EA" w:rsidRDefault="00A73B88" w:rsidP="00EF3AB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Ana María </w:t>
            </w:r>
            <w:proofErr w:type="spellStart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Magalhaes</w:t>
            </w:r>
            <w:proofErr w:type="spellEnd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y María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Candela Figuered</w:t>
            </w: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o</w:t>
            </w:r>
          </w:p>
          <w:p w14:paraId="17BA9FD1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(Secretaria de Relaciones Institucionales FCEN)</w:t>
            </w:r>
          </w:p>
          <w:p w14:paraId="6D91D73C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EFB0F7D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Carolina </w:t>
            </w:r>
            <w:proofErr w:type="spellStart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Cu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ráto</w:t>
            </w: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lo</w:t>
            </w:r>
            <w:proofErr w:type="spellEnd"/>
          </w:p>
          <w:p w14:paraId="508DD718" w14:textId="77777777" w:rsidR="00A73B88" w:rsidRPr="006A32EA" w:rsidRDefault="00A73B88" w:rsidP="00EF3AB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(Idiomas FCEN)</w:t>
            </w:r>
          </w:p>
          <w:p w14:paraId="6C81A5C2" w14:textId="77777777" w:rsidR="00A73B88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44C0EED9" w14:textId="77777777" w:rsidR="00A73B88" w:rsidRPr="004F7F81" w:rsidRDefault="00A73B88" w:rsidP="00EF3ABB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14:paraId="3897DFE9" w14:textId="77777777" w:rsidR="00A73B88" w:rsidRPr="004F7F81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575C8C2" w14:textId="77777777" w:rsidR="00A73B88" w:rsidRPr="006A32EA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brindar asesoramiento y herramientas prácticas para aquellos estudiantes que quieran postularse a becas de intercambio en el exterior, tanto de grado como de posgrado.</w:t>
            </w:r>
          </w:p>
          <w:p w14:paraId="02A38F86" w14:textId="77777777" w:rsidR="00A73B88" w:rsidRPr="004F7F81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7C5C160" w14:textId="77777777" w:rsidR="00A73B88" w:rsidRDefault="00A73B88" w:rsidP="00EF3ABB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4F7F81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985478" w14:textId="77777777" w:rsidR="00A73B88" w:rsidRPr="004F7F81" w:rsidRDefault="00A73B88" w:rsidP="00EF3ABB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66ED7335" w14:textId="77777777" w:rsidR="00A73B88" w:rsidRPr="0026259C" w:rsidRDefault="00A73B88" w:rsidP="00A73B88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El proceso de preparación para una convocatoria: requisitos, investigación previa,  clarificación de objetivos, planificación.  </w:t>
            </w:r>
          </w:p>
          <w:p w14:paraId="3E699C82" w14:textId="77777777" w:rsidR="00A73B88" w:rsidRDefault="00A73B88" w:rsidP="00A73B88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Documentos a presentar: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Curriculum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y cartas de intención. </w:t>
            </w:r>
          </w:p>
          <w:p w14:paraId="74A60269" w14:textId="77777777" w:rsidR="00A73B88" w:rsidRDefault="00A73B88" w:rsidP="00A73B88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El primer contacto con la universidad de destino: </w:t>
            </w:r>
            <w:proofErr w:type="spellStart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informational</w:t>
            </w:r>
            <w:proofErr w:type="spellEnd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meetings</w:t>
            </w:r>
            <w:proofErr w:type="spellEnd"/>
          </w:p>
          <w:p w14:paraId="1FB77886" w14:textId="77777777" w:rsidR="00A73B88" w:rsidRPr="00145CC1" w:rsidRDefault="00A73B88" w:rsidP="00A73B88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Entrevistas de admisión. Presentación personal y proyecto de trabajo</w:t>
            </w:r>
          </w:p>
          <w:p w14:paraId="5C976241" w14:textId="77777777" w:rsidR="00A73B88" w:rsidRDefault="00A73B88" w:rsidP="00EF3ABB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6A12C95" w14:textId="77777777" w:rsidR="005C55D9" w:rsidRPr="004F7F81" w:rsidRDefault="005C55D9" w:rsidP="00EF3ABB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0382938" w14:textId="77777777" w:rsidR="00A73B88" w:rsidRPr="004F7F81" w:rsidRDefault="00A73B88" w:rsidP="00EF3AB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92220F" w14:textId="528C1F92" w:rsidR="00A73B88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</w:t>
            </w:r>
            <w:r w:rsidR="00D958EC">
              <w:rPr>
                <w:rFonts w:ascii="Calibri" w:eastAsia="Calibri" w:hAnsi="Calibri" w:cs="Times New Roman"/>
                <w:sz w:val="24"/>
                <w:szCs w:val="24"/>
              </w:rPr>
              <w:t xml:space="preserve"> de 1 hora y media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cada uno</w:t>
            </w:r>
          </w:p>
          <w:p w14:paraId="323175B0" w14:textId="56C8B81E" w:rsidR="00A73B88" w:rsidRPr="004F7F81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Inicio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D958EC">
              <w:rPr>
                <w:rFonts w:ascii="Calibri" w:eastAsia="Calibri" w:hAnsi="Calibri" w:cs="Times New Roman"/>
                <w:sz w:val="24"/>
                <w:szCs w:val="24"/>
              </w:rPr>
              <w:t>martes 18 de marzo</w:t>
            </w:r>
          </w:p>
          <w:p w14:paraId="2E7CAB6B" w14:textId="263B724A" w:rsidR="00A73B88" w:rsidRDefault="00A73B88" w:rsidP="00EF3ABB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="00D958EC">
              <w:rPr>
                <w:rFonts w:ascii="Calibri" w:eastAsia="Calibri" w:hAnsi="Calibri" w:cs="Times New Roman"/>
                <w:sz w:val="24"/>
                <w:szCs w:val="24"/>
              </w:rPr>
              <w:t xml:space="preserve">:  10 a 11:30 </w:t>
            </w:r>
            <w:proofErr w:type="spellStart"/>
            <w:r w:rsidR="00D958EC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</w:p>
          <w:p w14:paraId="7FC8F079" w14:textId="53650A71" w:rsidR="00A73B88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09CA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cursada:</w:t>
            </w:r>
            <w:r w:rsidR="003E7CC9">
              <w:rPr>
                <w:rFonts w:ascii="Calibri" w:eastAsia="Calibri" w:hAnsi="Calibri" w:cs="Times New Roman"/>
                <w:sz w:val="24"/>
                <w:szCs w:val="24"/>
              </w:rPr>
              <w:t xml:space="preserve"> presencial en el aula 25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del Pabellón de Industrias</w:t>
            </w:r>
          </w:p>
          <w:p w14:paraId="5ABE5288" w14:textId="77777777" w:rsidR="00A73B88" w:rsidRPr="00145CC1" w:rsidRDefault="00A73B88" w:rsidP="00EF3AB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Lengua del curso: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El curso se dictará en español y se trabajará con materiales en español e inglés</w:t>
            </w:r>
          </w:p>
          <w:p w14:paraId="52711FEB" w14:textId="77777777" w:rsidR="00A73B88" w:rsidRPr="004F7F81" w:rsidRDefault="00A73B88" w:rsidP="00EF3A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8E26584" w14:textId="77777777" w:rsidR="00A73B88" w:rsidRDefault="00A73B88" w:rsidP="00EF3AB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05D6F6B" w14:textId="77777777" w:rsidR="00A73B88" w:rsidRPr="008C4394" w:rsidRDefault="00A73B88" w:rsidP="00EF3AB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5413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</w:t>
            </w:r>
            <w:r w:rsidRPr="00B037F9">
              <w:rPr>
                <w:rFonts w:ascii="Calibri" w:eastAsia="Calibri" w:hAnsi="Calibri" w:cs="Times New Roman"/>
                <w:sz w:val="24"/>
                <w:szCs w:val="24"/>
              </w:rPr>
              <w:t>por SIU en “materias de otras carreras”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B881605" w14:textId="77777777" w:rsidR="00A73B88" w:rsidRPr="004F7F81" w:rsidRDefault="00A73B88" w:rsidP="00EF3A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C16F7F" w14:textId="77777777" w:rsidR="00A73B88" w:rsidRPr="004F7F81" w:rsidRDefault="00A73B88" w:rsidP="00EF3ABB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DF2D68" w14:textId="77777777" w:rsidR="00A73B88" w:rsidRDefault="00A73B88" w:rsidP="00EF3A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rabajos requeridos por el curso.</w:t>
            </w:r>
          </w:p>
          <w:p w14:paraId="25DDD98E" w14:textId="77777777" w:rsidR="00A73B88" w:rsidRPr="004F7F81" w:rsidRDefault="00A73B88" w:rsidP="00EF3A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AEFF048" w14:textId="77777777" w:rsidR="00A73B88" w:rsidRPr="004F7F81" w:rsidRDefault="00A73B88" w:rsidP="00EF3A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0966B" w14:textId="77777777" w:rsidR="00FE3377" w:rsidRDefault="00FE3377"/>
    <w:p w14:paraId="6EC7832D" w14:textId="77777777" w:rsidR="00C3432D" w:rsidRDefault="00C3432D"/>
    <w:p w14:paraId="77003C5F" w14:textId="77777777" w:rsidR="00C3432D" w:rsidRDefault="00C3432D"/>
    <w:p w14:paraId="5F18FF6C" w14:textId="77777777" w:rsidR="00C3432D" w:rsidRDefault="00C3432D"/>
    <w:p w14:paraId="5D0BB643" w14:textId="77777777" w:rsidR="00C3432D" w:rsidRDefault="00C3432D"/>
    <w:p w14:paraId="255C14FD" w14:textId="77777777" w:rsidR="00C3432D" w:rsidRDefault="00C3432D"/>
    <w:p w14:paraId="589DEFEC" w14:textId="77777777" w:rsidR="00C3432D" w:rsidRDefault="00C3432D"/>
    <w:p w14:paraId="3E0A0B8C" w14:textId="77777777" w:rsidR="00C3432D" w:rsidRDefault="00C3432D"/>
    <w:p w14:paraId="2269D965" w14:textId="77777777" w:rsidR="00C3432D" w:rsidRDefault="00C3432D"/>
    <w:p w14:paraId="51C5C1DF" w14:textId="77777777" w:rsidR="00C3432D" w:rsidRDefault="00C3432D"/>
    <w:p w14:paraId="2AAB5B1C" w14:textId="77777777" w:rsidR="00C3432D" w:rsidRDefault="00C3432D"/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C3432D" w:rsidRPr="004F7F81" w14:paraId="222F46D8" w14:textId="77777777" w:rsidTr="000B7264">
        <w:tc>
          <w:tcPr>
            <w:tcW w:w="3687" w:type="dxa"/>
            <w:shd w:val="clear" w:color="auto" w:fill="FFFFFF" w:themeFill="background1"/>
          </w:tcPr>
          <w:p w14:paraId="0AD30583" w14:textId="77777777" w:rsidR="00C3432D" w:rsidRDefault="00C3432D" w:rsidP="000B726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C8718E0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45D2429C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2E523077" w14:textId="77777777" w:rsidR="00C3432D" w:rsidRDefault="00C3432D" w:rsidP="000B7264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</w:p>
          <w:p w14:paraId="221A1E3F" w14:textId="77777777" w:rsidR="00C3432D" w:rsidRDefault="00C3432D" w:rsidP="000B7264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Conversation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 xml:space="preserve"> club</w:t>
            </w:r>
            <w:proofErr w:type="gramStart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!</w:t>
            </w:r>
            <w:proofErr w:type="gramEnd"/>
          </w:p>
          <w:p w14:paraId="5F0728A2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30AEAF36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388474B9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4C7EA955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323310B3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14:paraId="6C146F4D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14:paraId="66FED9BA" w14:textId="77777777" w:rsidR="00C3432D" w:rsidRDefault="00C3432D" w:rsidP="000B726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Carolina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Curátolo</w:t>
            </w:r>
            <w:proofErr w:type="spellEnd"/>
          </w:p>
          <w:p w14:paraId="59F39F0B" w14:textId="77777777" w:rsidR="00C3432D" w:rsidRPr="004F7F81" w:rsidRDefault="00C3432D" w:rsidP="000B726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14:paraId="7229471A" w14:textId="77777777" w:rsidR="00C3432D" w:rsidRDefault="00C3432D" w:rsidP="000B72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499B60B" w14:textId="77777777" w:rsidR="00C3432D" w:rsidRDefault="00C3432D" w:rsidP="000B72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Te invitamos a charlar en inglés en un ambiente distendido.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En cada clase vamos a conversar sobre diferentes temas y situaciones. </w:t>
            </w:r>
          </w:p>
          <w:p w14:paraId="07E998BE" w14:textId="77777777" w:rsidR="00C3432D" w:rsidRDefault="00C3432D" w:rsidP="000B72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7957536" w14:textId="77777777" w:rsidR="00C3432D" w:rsidRDefault="00C3432D" w:rsidP="000B72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BBE5755" w14:textId="206BC2D6" w:rsidR="00C3432D" w:rsidRPr="00BD3462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Duración: </w:t>
            </w:r>
            <w:r w:rsidR="00C10A4E">
              <w:rPr>
                <w:rFonts w:ascii="Calibri" w:eastAsia="Calibri" w:hAnsi="Calibri" w:cs="Times New Roman"/>
                <w:sz w:val="28"/>
                <w:szCs w:val="28"/>
              </w:rPr>
              <w:t>4 encuentros de 1 hora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A4A71">
              <w:rPr>
                <w:rFonts w:ascii="Calibri" w:eastAsia="Calibri" w:hAnsi="Calibri" w:cs="Times New Roman"/>
                <w:sz w:val="28"/>
                <w:szCs w:val="28"/>
              </w:rPr>
              <w:t xml:space="preserve">y media 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>cada uno</w:t>
            </w:r>
          </w:p>
          <w:p w14:paraId="402932FE" w14:textId="5A0E3D28" w:rsidR="00C3432D" w:rsidRDefault="00C3432D" w:rsidP="000B7264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>Horario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viernes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de</w:t>
            </w:r>
            <w:r w:rsidR="003E7CC9">
              <w:rPr>
                <w:rFonts w:ascii="Calibri" w:eastAsia="Calibri" w:hAnsi="Calibri" w:cs="Times New Roman"/>
                <w:sz w:val="28"/>
                <w:szCs w:val="28"/>
              </w:rPr>
              <w:t xml:space="preserve"> 10:30 a 12 </w:t>
            </w:r>
            <w:bookmarkStart w:id="1" w:name="_GoBack"/>
            <w:bookmarkEnd w:id="1"/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hs </w:t>
            </w:r>
            <w:r w:rsidR="00E7020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7960F52" w14:textId="77777777" w:rsidR="00C3432D" w:rsidRPr="009C7B0B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Comienzo: </w:t>
            </w:r>
            <w:r w:rsidR="00C10A4E">
              <w:rPr>
                <w:rFonts w:ascii="Calibri" w:eastAsia="Calibri" w:hAnsi="Calibri" w:cs="Times New Roman"/>
                <w:sz w:val="28"/>
                <w:szCs w:val="28"/>
              </w:rPr>
              <w:t>viernes 21 de marzo</w:t>
            </w:r>
          </w:p>
          <w:p w14:paraId="22D6767C" w14:textId="77777777" w:rsidR="00C3432D" w:rsidRPr="00BD3462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>Modalidad de cursada: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 presencial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(aula 25 del Pabellón de Industrias) </w:t>
            </w:r>
          </w:p>
          <w:p w14:paraId="188C47A5" w14:textId="77777777" w:rsidR="00C3432D" w:rsidRPr="00BD3462" w:rsidRDefault="00C3432D" w:rsidP="000B7264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Nivel de inglés</w:t>
            </w:r>
            <w:r w:rsidRPr="00BD34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requerido</w:t>
            </w:r>
            <w:r w:rsidRPr="00BD3462"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nivel intermedio</w:t>
            </w:r>
          </w:p>
          <w:p w14:paraId="58A53B30" w14:textId="77777777" w:rsidR="00C3432D" w:rsidRPr="00BD3462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5DC8DC2" w14:textId="77777777" w:rsidR="00C3432D" w:rsidRPr="008C4394" w:rsidRDefault="00C3432D" w:rsidP="000B72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3725D8" w14:textId="77777777" w:rsidR="00C3432D" w:rsidRDefault="00C3432D" w:rsidP="000B726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23B38532" w14:textId="77777777" w:rsidR="00C3432D" w:rsidRPr="008C4394" w:rsidRDefault="00C3432D" w:rsidP="000B72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C439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Inscripción: </w:t>
            </w:r>
            <w:r w:rsidRPr="008C4394">
              <w:rPr>
                <w:rFonts w:ascii="Calibri" w:eastAsia="Calibri" w:hAnsi="Calibri" w:cs="Times New Roman"/>
                <w:sz w:val="28"/>
                <w:szCs w:val="28"/>
              </w:rPr>
              <w:t>por SIU en “materias de otras carreras”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9098BB5" w14:textId="77777777" w:rsidR="00C3432D" w:rsidRDefault="00C3432D" w:rsidP="000B7264">
            <w:pPr>
              <w:jc w:val="both"/>
              <w:rPr>
                <w:sz w:val="28"/>
                <w:szCs w:val="28"/>
              </w:rPr>
            </w:pPr>
          </w:p>
          <w:p w14:paraId="3E416F9A" w14:textId="77777777" w:rsidR="00C3432D" w:rsidRDefault="00C3432D" w:rsidP="000B7264">
            <w:pPr>
              <w:jc w:val="both"/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</w:t>
            </w:r>
            <w:r w:rsidRPr="008C4394">
              <w:rPr>
                <w:sz w:val="28"/>
                <w:szCs w:val="28"/>
              </w:rPr>
              <w:t xml:space="preserve">onsultas a </w:t>
            </w:r>
            <w:hyperlink r:id="rId7" w:history="1">
              <w:r w:rsidRPr="008C4394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idiomas@de.fcen.uba.ar</w:t>
              </w:r>
            </w:hyperlink>
            <w:r w:rsidRPr="008C4394"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14:paraId="6F634068" w14:textId="77777777" w:rsidR="00C3432D" w:rsidRDefault="00C3432D" w:rsidP="000B7264">
            <w:pPr>
              <w:jc w:val="both"/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</w:pPr>
          </w:p>
          <w:p w14:paraId="4DAAD156" w14:textId="77777777" w:rsidR="00C3432D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D26CA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Se entregan </w:t>
            </w:r>
            <w:r w:rsidRPr="00C16167">
              <w:rPr>
                <w:rFonts w:ascii="Calibri" w:eastAsia="Calibri" w:hAnsi="Calibri" w:cs="Times New Roman"/>
                <w:b/>
                <w:sz w:val="28"/>
                <w:szCs w:val="28"/>
                <w:lang w:val="es-AR"/>
              </w:rPr>
              <w:t>certificados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 a quienes vengan a todos los encuentros</w:t>
            </w:r>
          </w:p>
          <w:p w14:paraId="2D2DBE50" w14:textId="77777777" w:rsidR="00C3432D" w:rsidRDefault="00C3432D" w:rsidP="000B7264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14:paraId="4EEAD662" w14:textId="77777777" w:rsidR="00C3432D" w:rsidRPr="004F7F81" w:rsidRDefault="00C3432D" w:rsidP="000B726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ABD8CC3" w14:textId="77777777" w:rsidR="00C3432D" w:rsidRDefault="00C3432D"/>
    <w:p w14:paraId="24CDC279" w14:textId="77777777" w:rsidR="00E70209" w:rsidRPr="00FE3377" w:rsidRDefault="00E70209"/>
    <w:sectPr w:rsidR="00E70209" w:rsidRPr="00FE3377" w:rsidSect="001A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D95"/>
    <w:multiLevelType w:val="multilevel"/>
    <w:tmpl w:val="C9926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AC4E23"/>
    <w:multiLevelType w:val="hybridMultilevel"/>
    <w:tmpl w:val="AB7426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00825"/>
    <w:multiLevelType w:val="hybridMultilevel"/>
    <w:tmpl w:val="D19AC090"/>
    <w:lvl w:ilvl="0" w:tplc="1C9045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F"/>
    <w:rsid w:val="00185C15"/>
    <w:rsid w:val="001A2BEB"/>
    <w:rsid w:val="002F0507"/>
    <w:rsid w:val="003E7CC9"/>
    <w:rsid w:val="005C55D9"/>
    <w:rsid w:val="0092056F"/>
    <w:rsid w:val="00A27A55"/>
    <w:rsid w:val="00A73B88"/>
    <w:rsid w:val="00BB0571"/>
    <w:rsid w:val="00C10A4E"/>
    <w:rsid w:val="00C3432D"/>
    <w:rsid w:val="00C81034"/>
    <w:rsid w:val="00D820E0"/>
    <w:rsid w:val="00D958EC"/>
    <w:rsid w:val="00D972FD"/>
    <w:rsid w:val="00DA514F"/>
    <w:rsid w:val="00E70209"/>
    <w:rsid w:val="00EC3EEE"/>
    <w:rsid w:val="00FA4A71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5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2B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BEB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337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anormal"/>
    <w:rsid w:val="005C55D9"/>
    <w:pPr>
      <w:spacing w:after="0" w:line="240" w:lineRule="auto"/>
    </w:pPr>
    <w:rPr>
      <w:rFonts w:ascii="Calibri" w:eastAsia="Calibri" w:hAnsi="Calibri" w:cs="Calibri"/>
      <w:lang w:eastAsia="es-AR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2B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BEB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337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anormal"/>
    <w:rsid w:val="005C55D9"/>
    <w:pPr>
      <w:spacing w:after="0" w:line="240" w:lineRule="auto"/>
    </w:pPr>
    <w:rPr>
      <w:rFonts w:ascii="Calibri" w:eastAsia="Calibri" w:hAnsi="Calibri" w:cs="Calibri"/>
      <w:lang w:eastAsia="es-AR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iomas@de.fcen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omas@de.fcen.uba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2025-02-06T00:40:00Z</dcterms:created>
  <dcterms:modified xsi:type="dcterms:W3CDTF">2025-02-10T13:03:00Z</dcterms:modified>
</cp:coreProperties>
</file>