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66EB" w14:textId="77777777" w:rsidR="00C825B6" w:rsidRPr="0060400A" w:rsidRDefault="00C825B6" w:rsidP="00C8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72"/>
          <w:szCs w:val="72"/>
          <w:lang w:val="es-ES"/>
        </w:rPr>
      </w:pPr>
      <w:r w:rsidRPr="0060400A">
        <w:rPr>
          <w:rFonts w:ascii="Calibri" w:eastAsia="Calibri" w:hAnsi="Calibri" w:cs="Times New Roman"/>
          <w:b/>
          <w:sz w:val="72"/>
          <w:szCs w:val="72"/>
          <w:lang w:val="es-ES"/>
        </w:rPr>
        <w:t xml:space="preserve">IDIOMAS FCEN </w:t>
      </w:r>
    </w:p>
    <w:p w14:paraId="07BE34CB" w14:textId="77777777" w:rsidR="00C825B6" w:rsidRPr="00995407" w:rsidRDefault="00C825B6" w:rsidP="00C8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val="es-ES"/>
        </w:rPr>
      </w:pPr>
      <w:r>
        <w:rPr>
          <w:rFonts w:ascii="Calibri" w:eastAsia="Calibri" w:hAnsi="Calibri" w:cs="Times New Roman"/>
          <w:b/>
          <w:sz w:val="40"/>
          <w:szCs w:val="40"/>
          <w:lang w:val="es-ES"/>
        </w:rPr>
        <w:t>Taller de conversación septiembre 2024</w:t>
      </w:r>
    </w:p>
    <w:p w14:paraId="26FC070C" w14:textId="77777777" w:rsidR="00C825B6" w:rsidRPr="004F7F81" w:rsidRDefault="00C825B6" w:rsidP="00C825B6">
      <w:pPr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14:paraId="2DA70CC9" w14:textId="77777777" w:rsidR="00C825B6" w:rsidRDefault="00C825B6" w:rsidP="00C825B6">
      <w:pPr>
        <w:jc w:val="both"/>
        <w:rPr>
          <w:rStyle w:val="Hipervnculo"/>
          <w:rFonts w:ascii="Calibri" w:eastAsia="Calibri" w:hAnsi="Calibri" w:cs="Times New Roman"/>
          <w:sz w:val="28"/>
          <w:szCs w:val="28"/>
          <w:lang w:val="es-ES"/>
        </w:rPr>
      </w:pPr>
      <w:r w:rsidRPr="004F7F81">
        <w:rPr>
          <w:rFonts w:ascii="Calibri" w:eastAsia="Calibri" w:hAnsi="Calibri" w:cs="Times New Roman"/>
          <w:sz w:val="28"/>
          <w:szCs w:val="28"/>
          <w:lang w:val="es-ES"/>
        </w:rPr>
        <w:t xml:space="preserve">Pueden cursar alumnos, graduados, docentes y no docentes de la FCEN.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Se dictan en forma presencial. Para inscribirse, </w:t>
      </w:r>
      <w:r w:rsidRPr="00F962AA">
        <w:rPr>
          <w:rFonts w:ascii="Calibri" w:eastAsia="Calibri" w:hAnsi="Calibri" w:cs="Times New Roman"/>
          <w:b/>
          <w:sz w:val="28"/>
          <w:szCs w:val="28"/>
          <w:lang w:val="es-ES"/>
        </w:rPr>
        <w:t>ingresar a SIU guaraní en “materias de otras carreras” dependientes de la Secretaría Académica.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Dudas o consultas a </w:t>
      </w:r>
      <w:hyperlink r:id="rId4" w:history="1">
        <w:r w:rsidRPr="00BF1205">
          <w:rPr>
            <w:rStyle w:val="Hipervnculo"/>
            <w:rFonts w:ascii="Calibri" w:eastAsia="Calibri" w:hAnsi="Calibri" w:cs="Times New Roman"/>
            <w:sz w:val="28"/>
            <w:szCs w:val="28"/>
            <w:lang w:val="es-ES"/>
          </w:rPr>
          <w:t>idiomas@de.fcen.uba.ar</w:t>
        </w:r>
      </w:hyperlink>
    </w:p>
    <w:p w14:paraId="7CA2420C" w14:textId="77777777" w:rsidR="00C825B6" w:rsidRPr="004816AE" w:rsidRDefault="00C825B6" w:rsidP="00C825B6">
      <w:pPr>
        <w:jc w:val="center"/>
        <w:rPr>
          <w:rStyle w:val="Hipervnculo"/>
          <w:rFonts w:ascii="Calibri" w:eastAsia="Calibri" w:hAnsi="Calibri" w:cs="Times New Roman"/>
          <w:sz w:val="40"/>
          <w:szCs w:val="40"/>
          <w:lang w:val="es-ES"/>
        </w:rPr>
      </w:pPr>
    </w:p>
    <w:tbl>
      <w:tblPr>
        <w:tblStyle w:val="Tablaconcuadrcula1"/>
        <w:tblW w:w="11341" w:type="dxa"/>
        <w:tblInd w:w="-318" w:type="dxa"/>
        <w:tblLook w:val="04A0" w:firstRow="1" w:lastRow="0" w:firstColumn="1" w:lastColumn="0" w:noHBand="0" w:noVBand="1"/>
      </w:tblPr>
      <w:tblGrid>
        <w:gridCol w:w="3687"/>
        <w:gridCol w:w="7654"/>
      </w:tblGrid>
      <w:tr w:rsidR="00C825B6" w:rsidRPr="004F7F81" w14:paraId="5A24BB20" w14:textId="77777777" w:rsidTr="00391582">
        <w:tc>
          <w:tcPr>
            <w:tcW w:w="3687" w:type="dxa"/>
            <w:shd w:val="clear" w:color="auto" w:fill="FFFFFF" w:themeFill="background1"/>
          </w:tcPr>
          <w:p w14:paraId="77CCCE0D" w14:textId="77777777" w:rsidR="00C825B6" w:rsidRDefault="00C825B6" w:rsidP="0039158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 xml:space="preserve"> </w:t>
            </w:r>
          </w:p>
          <w:p w14:paraId="0709C721" w14:textId="77777777" w:rsidR="00C825B6" w:rsidRPr="004F7F81" w:rsidRDefault="00C825B6" w:rsidP="0039158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14:paraId="1D2900F3" w14:textId="77777777" w:rsidR="00C825B6" w:rsidRPr="004F7F81" w:rsidRDefault="00C825B6" w:rsidP="0039158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14:paraId="49163A73" w14:textId="77777777" w:rsidR="00C825B6" w:rsidRDefault="00C825B6" w:rsidP="00391582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</w:p>
          <w:p w14:paraId="74CD3540" w14:textId="77777777" w:rsidR="00C825B6" w:rsidRDefault="00C825B6" w:rsidP="00391582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Conversation</w:t>
            </w:r>
            <w:proofErr w:type="spellEnd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 xml:space="preserve"> club!</w:t>
            </w:r>
          </w:p>
          <w:p w14:paraId="7F80D288" w14:textId="77777777" w:rsidR="00C825B6" w:rsidRPr="00DC1412" w:rsidRDefault="00C825B6" w:rsidP="00391582">
            <w:pPr>
              <w:jc w:val="center"/>
              <w:rPr>
                <w:rFonts w:ascii="Calibri" w:eastAsia="Calibri" w:hAnsi="Calibri" w:cs="Times New Roman"/>
                <w:bCs/>
                <w:sz w:val="32"/>
                <w:szCs w:val="32"/>
              </w:rPr>
            </w:pPr>
            <w:r>
              <w:rPr>
                <w:rFonts w:ascii="Arial Narrow" w:eastAsia="Calibri" w:hAnsi="Arial Narrow" w:cs="Times New Roman"/>
                <w:bCs/>
                <w:sz w:val="52"/>
                <w:szCs w:val="52"/>
              </w:rPr>
              <w:t>(nivel intermedio en adelante)</w:t>
            </w:r>
          </w:p>
          <w:p w14:paraId="0C199608" w14:textId="77777777" w:rsidR="00C825B6" w:rsidRPr="004F7F81" w:rsidRDefault="00C825B6" w:rsidP="00391582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4C9D76AA" w14:textId="77777777" w:rsidR="00C825B6" w:rsidRPr="004F7F81" w:rsidRDefault="00C825B6" w:rsidP="00391582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4FDE35B8" w14:textId="77777777" w:rsidR="00C825B6" w:rsidRPr="004F7F81" w:rsidRDefault="00C825B6" w:rsidP="00391582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1ABFA525" w14:textId="77777777" w:rsidR="00C825B6" w:rsidRPr="004F7F81" w:rsidRDefault="00C825B6" w:rsidP="00391582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452F32FD" w14:textId="77777777" w:rsidR="00C825B6" w:rsidRPr="004F7F81" w:rsidRDefault="00C825B6" w:rsidP="00391582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3EC3F6BE" w14:textId="77777777" w:rsidR="00C825B6" w:rsidRPr="004F7F81" w:rsidRDefault="00C825B6" w:rsidP="0039158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b/>
                <w:sz w:val="28"/>
                <w:szCs w:val="28"/>
              </w:rPr>
              <w:t>Profesora a cargo:</w:t>
            </w:r>
          </w:p>
          <w:p w14:paraId="7EDDA0E6" w14:textId="77777777" w:rsidR="00C825B6" w:rsidRDefault="00C825B6" w:rsidP="0039158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Carolina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Curátolo</w:t>
            </w:r>
            <w:proofErr w:type="spellEnd"/>
          </w:p>
          <w:p w14:paraId="17729B82" w14:textId="77777777" w:rsidR="00C825B6" w:rsidRPr="004F7F81" w:rsidRDefault="00C825B6" w:rsidP="0039158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14:paraId="22C478C2" w14:textId="77777777" w:rsidR="00C825B6" w:rsidRDefault="00C825B6" w:rsidP="0039158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6597C99" w14:textId="77777777" w:rsidR="00C825B6" w:rsidRDefault="00C825B6" w:rsidP="003915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Te invitamos a charlar en inglés en un ambiente distendido.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En cada clase vamos a conversar sobre diferentes temas y situaciones. </w:t>
            </w:r>
          </w:p>
          <w:p w14:paraId="120DD66C" w14:textId="77777777" w:rsidR="00C825B6" w:rsidRDefault="00C825B6" w:rsidP="003915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7E7A2BC" w14:textId="77777777" w:rsidR="00C825B6" w:rsidRDefault="00C825B6" w:rsidP="003915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C5AD44C" w14:textId="77777777" w:rsidR="00C825B6" w:rsidRPr="00BD3462" w:rsidRDefault="00C825B6" w:rsidP="00391582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46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Duración: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 encuentros de 1 hora y media</w:t>
            </w:r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 cada uno</w:t>
            </w:r>
          </w:p>
          <w:p w14:paraId="538F44D2" w14:textId="77777777" w:rsidR="00C825B6" w:rsidRDefault="00C825B6" w:rsidP="00391582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462">
              <w:rPr>
                <w:rFonts w:ascii="Calibri" w:eastAsia="Calibri" w:hAnsi="Calibri" w:cs="Times New Roman"/>
                <w:b/>
                <w:sz w:val="28"/>
                <w:szCs w:val="28"/>
              </w:rPr>
              <w:t>Horario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: lunes</w:t>
            </w:r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 de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10 a 11:30 </w:t>
            </w:r>
            <w:proofErr w:type="spellStart"/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3A5004A1" w14:textId="77777777" w:rsidR="00C825B6" w:rsidRPr="009C7B0B" w:rsidRDefault="00C825B6" w:rsidP="00391582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Comienzo: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lunes 23 de septiembre</w:t>
            </w:r>
          </w:p>
          <w:p w14:paraId="2ACE7440" w14:textId="77777777" w:rsidR="00C825B6" w:rsidRPr="00BD3462" w:rsidRDefault="00C825B6" w:rsidP="00391582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462">
              <w:rPr>
                <w:rFonts w:ascii="Calibri" w:eastAsia="Calibri" w:hAnsi="Calibri" w:cs="Times New Roman"/>
                <w:b/>
                <w:sz w:val="28"/>
                <w:szCs w:val="28"/>
              </w:rPr>
              <w:t>Modalidad de cursada:</w:t>
            </w:r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 presencial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(aula 22 del Pabellón de Industrias) </w:t>
            </w:r>
          </w:p>
          <w:p w14:paraId="4D4E73F8" w14:textId="77777777" w:rsidR="00C825B6" w:rsidRPr="00BD3462" w:rsidRDefault="00C825B6" w:rsidP="00391582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Nivel de inglés</w:t>
            </w:r>
            <w:r w:rsidRPr="00BD346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requerido</w:t>
            </w:r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: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nivel intermedio en adelante</w:t>
            </w:r>
          </w:p>
          <w:p w14:paraId="55C3DE30" w14:textId="77777777" w:rsidR="00C825B6" w:rsidRPr="00BD3462" w:rsidRDefault="00C825B6" w:rsidP="00391582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62FC342" w14:textId="77777777" w:rsidR="00C825B6" w:rsidRPr="008C4394" w:rsidRDefault="00C825B6" w:rsidP="0039158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162A36E" w14:textId="77777777" w:rsidR="00C825B6" w:rsidRDefault="00C825B6" w:rsidP="003915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0246E61" w14:textId="77777777" w:rsidR="00C825B6" w:rsidRPr="008C4394" w:rsidRDefault="00C825B6" w:rsidP="0039158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439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Inscripción: </w:t>
            </w:r>
            <w:r w:rsidRPr="008C4394">
              <w:rPr>
                <w:rFonts w:ascii="Calibri" w:eastAsia="Calibri" w:hAnsi="Calibri" w:cs="Times New Roman"/>
                <w:sz w:val="28"/>
                <w:szCs w:val="28"/>
              </w:rPr>
              <w:t>por SIU en “materias de otras carreras”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50AB5AA7" w14:textId="77777777" w:rsidR="00C825B6" w:rsidRDefault="00C825B6" w:rsidP="00391582">
            <w:pPr>
              <w:jc w:val="both"/>
              <w:rPr>
                <w:sz w:val="28"/>
                <w:szCs w:val="28"/>
              </w:rPr>
            </w:pPr>
          </w:p>
          <w:p w14:paraId="58C18EAF" w14:textId="77777777" w:rsidR="00C825B6" w:rsidRDefault="00C825B6" w:rsidP="00391582">
            <w:pPr>
              <w:jc w:val="both"/>
              <w:rPr>
                <w:rFonts w:ascii="Calibri" w:eastAsia="Calibri" w:hAnsi="Calibri" w:cs="Times New Roman"/>
                <w:color w:val="0000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C</w:t>
            </w:r>
            <w:r w:rsidRPr="008C4394">
              <w:rPr>
                <w:sz w:val="28"/>
                <w:szCs w:val="28"/>
              </w:rPr>
              <w:t xml:space="preserve">onsultas a </w:t>
            </w:r>
            <w:hyperlink r:id="rId5" w:history="1">
              <w:r w:rsidRPr="008C4394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idiomas@de.fcen.uba.ar</w:t>
              </w:r>
            </w:hyperlink>
            <w:r w:rsidRPr="008C4394">
              <w:rPr>
                <w:rFonts w:ascii="Calibri" w:eastAsia="Calibri" w:hAnsi="Calibri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  <w:p w14:paraId="148BBD7F" w14:textId="77777777" w:rsidR="00C825B6" w:rsidRDefault="00C825B6" w:rsidP="00391582">
            <w:pPr>
              <w:jc w:val="both"/>
              <w:rPr>
                <w:rFonts w:ascii="Calibri" w:eastAsia="Calibri" w:hAnsi="Calibri" w:cs="Times New Roman"/>
                <w:color w:val="0000FF"/>
                <w:sz w:val="28"/>
                <w:szCs w:val="28"/>
                <w:u w:val="single"/>
              </w:rPr>
            </w:pPr>
          </w:p>
          <w:p w14:paraId="4FF17685" w14:textId="77777777" w:rsidR="00C825B6" w:rsidRDefault="00C825B6" w:rsidP="00391582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 w:rsidRPr="008D26CA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Se entregan </w:t>
            </w:r>
            <w:r w:rsidRPr="00C16167">
              <w:rPr>
                <w:rFonts w:ascii="Calibri" w:eastAsia="Calibri" w:hAnsi="Calibri" w:cs="Times New Roman"/>
                <w:b/>
                <w:sz w:val="28"/>
                <w:szCs w:val="28"/>
                <w:lang w:val="es-AR"/>
              </w:rPr>
              <w:t>certificados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 a quienes vengan a todos los encuentros</w:t>
            </w:r>
          </w:p>
          <w:p w14:paraId="7D5CADCB" w14:textId="77777777" w:rsidR="00C825B6" w:rsidRDefault="00C825B6" w:rsidP="00391582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14:paraId="67845102" w14:textId="77777777" w:rsidR="00C825B6" w:rsidRPr="004F7F81" w:rsidRDefault="00C825B6" w:rsidP="0039158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2BAF10" w14:textId="77777777" w:rsidR="00C825B6" w:rsidRDefault="00C825B6" w:rsidP="00C825B6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sectPr w:rsidR="00C825B6" w:rsidSect="00713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458"/>
    <w:rsid w:val="00362458"/>
    <w:rsid w:val="00522A84"/>
    <w:rsid w:val="00C825B6"/>
    <w:rsid w:val="00F037CA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B17E"/>
  <w15:docId w15:val="{566F4CB2-F7B7-4C1F-A265-396B9348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825B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25B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iomas@de.fcen.uba.ar" TargetMode="External"/><Relationship Id="rId4" Type="http://schemas.openxmlformats.org/officeDocument/2006/relationships/hyperlink" Target="mailto:idiomas@de.fcen.uba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FCEyN</cp:lastModifiedBy>
  <cp:revision>3</cp:revision>
  <dcterms:created xsi:type="dcterms:W3CDTF">2024-09-11T12:16:00Z</dcterms:created>
  <dcterms:modified xsi:type="dcterms:W3CDTF">2024-09-11T15:25:00Z</dcterms:modified>
</cp:coreProperties>
</file>