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7A6E" w14:textId="7607DF09" w:rsidR="0062556B" w:rsidRDefault="0062556B" w:rsidP="0062556B">
      <w:pPr>
        <w:spacing w:after="0"/>
        <w:ind w:left="-317" w:right="-310"/>
      </w:pPr>
    </w:p>
    <w:p w14:paraId="068892F9" w14:textId="77777777" w:rsidR="004F5492" w:rsidRDefault="004F5492" w:rsidP="004F5492">
      <w:pPr>
        <w:ind w:left="5664"/>
      </w:pPr>
    </w:p>
    <w:p w14:paraId="2D76D358" w14:textId="2284540B" w:rsidR="00B67044" w:rsidRDefault="00A31F55" w:rsidP="00A31F55">
      <w:pPr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31F55">
        <w:rPr>
          <w:rFonts w:ascii="Arial" w:eastAsia="Times New Roman" w:hAnsi="Arial" w:cs="Arial"/>
          <w:bCs/>
          <w:sz w:val="24"/>
          <w:szCs w:val="24"/>
        </w:rPr>
        <w:t>Buen</w:t>
      </w:r>
      <w:r w:rsidR="00996ADF">
        <w:rPr>
          <w:rFonts w:ascii="Arial" w:eastAsia="Times New Roman" w:hAnsi="Arial" w:cs="Arial"/>
          <w:bCs/>
          <w:sz w:val="24"/>
          <w:szCs w:val="24"/>
        </w:rPr>
        <w:t>os Aires,     de         de 202</w:t>
      </w:r>
      <w:r w:rsidR="006E73CB">
        <w:rPr>
          <w:rFonts w:ascii="Arial" w:eastAsia="Times New Roman" w:hAnsi="Arial" w:cs="Arial"/>
          <w:bCs/>
          <w:sz w:val="24"/>
          <w:szCs w:val="24"/>
        </w:rPr>
        <w:t>4</w:t>
      </w:r>
    </w:p>
    <w:p w14:paraId="729D8ED9" w14:textId="77777777" w:rsidR="00A31F55" w:rsidRDefault="00A31F55" w:rsidP="00A31F55">
      <w:pPr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19EC4DE" w14:textId="1DAA18DE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Al Sr. Secretario de Ciencia y Técnica</w:t>
      </w:r>
    </w:p>
    <w:p w14:paraId="2188C508" w14:textId="0AFCBC51" w:rsidR="00BF74D3" w:rsidRDefault="00BF74D3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Ig. Sebastián Civallero</w:t>
      </w:r>
    </w:p>
    <w:p w14:paraId="53CD77A8" w14:textId="77777777" w:rsidR="00BF74D3" w:rsidRDefault="00BF74D3" w:rsidP="00A31F55">
      <w:pPr>
        <w:rPr>
          <w:rFonts w:ascii="Arial" w:eastAsia="Times New Roman" w:hAnsi="Arial" w:cs="Arial"/>
          <w:bCs/>
          <w:sz w:val="24"/>
          <w:szCs w:val="24"/>
        </w:rPr>
      </w:pPr>
    </w:p>
    <w:p w14:paraId="68F07E14" w14:textId="77777777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</w:p>
    <w:p w14:paraId="43EC1AE7" w14:textId="13BA8849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Por medio de la presente me dirijo a usted </w:t>
      </w:r>
      <w:r w:rsidR="005C6E66">
        <w:rPr>
          <w:rFonts w:ascii="Arial" w:eastAsia="Times New Roman" w:hAnsi="Arial" w:cs="Arial"/>
          <w:bCs/>
          <w:sz w:val="24"/>
          <w:szCs w:val="24"/>
        </w:rPr>
        <w:t xml:space="preserve">con relación al Proyecto PICT </w:t>
      </w:r>
      <w:r w:rsidR="00996ADF">
        <w:rPr>
          <w:rFonts w:ascii="Arial" w:eastAsia="Times New Roman" w:hAnsi="Arial" w:cs="Arial"/>
          <w:bCs/>
          <w:sz w:val="24"/>
          <w:szCs w:val="24"/>
        </w:rPr>
        <w:t>202</w:t>
      </w:r>
      <w:r w:rsidR="006E73CB">
        <w:rPr>
          <w:rFonts w:ascii="Arial" w:eastAsia="Times New Roman" w:hAnsi="Arial" w:cs="Arial"/>
          <w:bCs/>
          <w:sz w:val="24"/>
          <w:szCs w:val="24"/>
        </w:rPr>
        <w:t>3</w:t>
      </w:r>
      <w:r w:rsidR="005C6E66">
        <w:rPr>
          <w:rFonts w:ascii="Arial" w:eastAsia="Times New Roman" w:hAnsi="Arial" w:cs="Arial"/>
          <w:bCs/>
          <w:sz w:val="24"/>
          <w:szCs w:val="24"/>
        </w:rPr>
        <w:t>-…... denominado “………………………”, del cual soy Investigador Responsable.</w:t>
      </w:r>
    </w:p>
    <w:p w14:paraId="097AF096" w14:textId="26F94CAA" w:rsidR="005C6E66" w:rsidRDefault="005C6E66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Al respecto, le informo que la contraparte será cubierta de la siguiente manera:</w:t>
      </w:r>
    </w:p>
    <w:p w14:paraId="10E67D93" w14:textId="77777777" w:rsidR="005C6E66" w:rsidRDefault="005C6E66" w:rsidP="00A31F55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080"/>
        <w:gridCol w:w="1600"/>
        <w:gridCol w:w="1540"/>
        <w:gridCol w:w="1780"/>
      </w:tblGrid>
      <w:tr w:rsidR="005C6E66" w:rsidRPr="005C6E66" w14:paraId="360F1D07" w14:textId="77777777" w:rsidTr="005C6E66">
        <w:trPr>
          <w:trHeight w:val="4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0C2053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INTEGRANTE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40C30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ROL (IR / GRUPO RESPONSABLE)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86CA32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SALARIO ANUAL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07CB2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CONICET O UBA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99E6A" w14:textId="58F96CC8" w:rsidR="005C6E66" w:rsidRPr="005C6E66" w:rsidRDefault="005C6E66" w:rsidP="00F76F3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 xml:space="preserve">OTROS </w:t>
            </w:r>
          </w:p>
        </w:tc>
      </w:tr>
      <w:tr w:rsidR="005C6E66" w:rsidRPr="005C6E66" w14:paraId="674A0860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B2F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B84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117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CE6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2D3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  <w:tr w:rsidR="005C6E66" w:rsidRPr="005C6E66" w14:paraId="0C99E1B4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EE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09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CB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6C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349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  <w:tr w:rsidR="005C6E66" w:rsidRPr="005C6E66" w14:paraId="33D179F3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320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6F6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804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8AAF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7BB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</w:tbl>
    <w:p w14:paraId="532483D4" w14:textId="77777777" w:rsidR="005C6E66" w:rsidRDefault="005C6E66" w:rsidP="00A31F55"/>
    <w:p w14:paraId="44FEEA6D" w14:textId="28349167" w:rsidR="005C6E66" w:rsidRDefault="005C6E66" w:rsidP="00A31F55">
      <w:r>
        <w:t xml:space="preserve">Se adjunta a la presentación documentación respaldatoria. </w:t>
      </w:r>
    </w:p>
    <w:p w14:paraId="03BAEFF8" w14:textId="77777777" w:rsidR="005C6E66" w:rsidRDefault="005C6E66" w:rsidP="00A31F55"/>
    <w:p w14:paraId="35949E83" w14:textId="77777777" w:rsidR="005C6E66" w:rsidRDefault="005C6E66" w:rsidP="00A31F55"/>
    <w:p w14:paraId="2191E1E1" w14:textId="77777777" w:rsidR="005C6E66" w:rsidRDefault="005C6E66" w:rsidP="00A31F55"/>
    <w:p w14:paraId="749349DB" w14:textId="77777777" w:rsidR="005C6E66" w:rsidRDefault="005C6E66" w:rsidP="00A31F55"/>
    <w:p w14:paraId="6A87DA95" w14:textId="77777777" w:rsidR="005C6E66" w:rsidRDefault="005C6E66" w:rsidP="00A31F55"/>
    <w:p w14:paraId="51853D96" w14:textId="52ED9D5D" w:rsidR="005C6E66" w:rsidRPr="0076292E" w:rsidRDefault="005C6E66" w:rsidP="0076292E">
      <w:pPr>
        <w:spacing w:before="45" w:after="45" w:line="480" w:lineRule="auto"/>
        <w:jc w:val="center"/>
        <w:textAlignment w:val="top"/>
        <w:rPr>
          <w:rFonts w:eastAsia="Batang"/>
        </w:rPr>
      </w:pPr>
      <w:r>
        <w:t xml:space="preserve">Firma </w:t>
      </w:r>
      <w:r w:rsidR="00C347F8">
        <w:t xml:space="preserve">IR </w:t>
      </w:r>
      <w:r>
        <w:t xml:space="preserve">            </w:t>
      </w:r>
    </w:p>
    <w:p w14:paraId="7F987409" w14:textId="77777777" w:rsidR="005C6E66" w:rsidRPr="00A31F55" w:rsidRDefault="005C6E66" w:rsidP="00A31F55"/>
    <w:sectPr w:rsidR="005C6E66" w:rsidRPr="00A31F55">
      <w:headerReference w:type="default" r:id="rId10"/>
      <w:pgSz w:w="11906" w:h="16838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E821D" w14:textId="77777777" w:rsidR="00E954D4" w:rsidRDefault="00E954D4" w:rsidP="005A3AA0">
      <w:pPr>
        <w:spacing w:after="0" w:line="240" w:lineRule="auto"/>
      </w:pPr>
      <w:r>
        <w:separator/>
      </w:r>
    </w:p>
  </w:endnote>
  <w:endnote w:type="continuationSeparator" w:id="0">
    <w:p w14:paraId="1308B0C1" w14:textId="77777777" w:rsidR="00E954D4" w:rsidRDefault="00E954D4" w:rsidP="005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5F724" w14:textId="77777777" w:rsidR="00E954D4" w:rsidRDefault="00E954D4" w:rsidP="005A3AA0">
      <w:pPr>
        <w:spacing w:after="0" w:line="240" w:lineRule="auto"/>
      </w:pPr>
      <w:r>
        <w:separator/>
      </w:r>
    </w:p>
  </w:footnote>
  <w:footnote w:type="continuationSeparator" w:id="0">
    <w:p w14:paraId="6BCD346A" w14:textId="77777777" w:rsidR="00E954D4" w:rsidRDefault="00E954D4" w:rsidP="005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6646D" w14:textId="3BAE2686" w:rsidR="005A3AA0" w:rsidRDefault="00BF74D3" w:rsidP="00BF74D3">
    <w:pPr>
      <w:pStyle w:val="Encabezado"/>
      <w:tabs>
        <w:tab w:val="clear" w:pos="4419"/>
        <w:tab w:val="clear" w:pos="8838"/>
        <w:tab w:val="left" w:pos="7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A5E85"/>
    <w:multiLevelType w:val="hybridMultilevel"/>
    <w:tmpl w:val="C308A8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51"/>
    <w:rsid w:val="000203CF"/>
    <w:rsid w:val="001B18B0"/>
    <w:rsid w:val="001B475B"/>
    <w:rsid w:val="00216790"/>
    <w:rsid w:val="002D3827"/>
    <w:rsid w:val="00402C89"/>
    <w:rsid w:val="00404C51"/>
    <w:rsid w:val="00427A8A"/>
    <w:rsid w:val="004F5492"/>
    <w:rsid w:val="00557BD8"/>
    <w:rsid w:val="005A3AA0"/>
    <w:rsid w:val="005C6E66"/>
    <w:rsid w:val="005F375C"/>
    <w:rsid w:val="0062556B"/>
    <w:rsid w:val="006E73CB"/>
    <w:rsid w:val="0076292E"/>
    <w:rsid w:val="008D393B"/>
    <w:rsid w:val="00996ADF"/>
    <w:rsid w:val="00A31F55"/>
    <w:rsid w:val="00A45A63"/>
    <w:rsid w:val="00A71D01"/>
    <w:rsid w:val="00AC5218"/>
    <w:rsid w:val="00B67044"/>
    <w:rsid w:val="00BF74D3"/>
    <w:rsid w:val="00C347F8"/>
    <w:rsid w:val="00D4427B"/>
    <w:rsid w:val="00E04226"/>
    <w:rsid w:val="00E954D4"/>
    <w:rsid w:val="00EB0212"/>
    <w:rsid w:val="00EE13E2"/>
    <w:rsid w:val="00F76F39"/>
    <w:rsid w:val="59A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1447B"/>
  <w15:docId w15:val="{AB520E3F-37E0-4307-9473-D07D4E3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8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5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5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5C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A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F3E82E85B3E49B1C4030684B1B22A" ma:contentTypeVersion="13" ma:contentTypeDescription="Crear nuevo documento." ma:contentTypeScope="" ma:versionID="03f568f4a387f058aefce17246e3de79">
  <xsd:schema xmlns:xsd="http://www.w3.org/2001/XMLSchema" xmlns:xs="http://www.w3.org/2001/XMLSchema" xmlns:p="http://schemas.microsoft.com/office/2006/metadata/properties" xmlns:ns2="66fb81cf-c076-471a-bfb9-831006dfebc4" xmlns:ns3="5e8e3d19-fc2b-4331-9956-f3e981ea10df" targetNamespace="http://schemas.microsoft.com/office/2006/metadata/properties" ma:root="true" ma:fieldsID="38a1245b25740ad564b901059e7cc653" ns2:_="" ns3:_="">
    <xsd:import namespace="66fb81cf-c076-471a-bfb9-831006dfebc4"/>
    <xsd:import namespace="5e8e3d19-fc2b-4331-9956-f3e981ea1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81cf-c076-471a-bfb9-831006df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3d19-fc2b-4331-9956-f3e981ea10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641566-9f31-4b7f-a58d-6784dfedd106}" ma:internalName="TaxCatchAll" ma:showField="CatchAllData" ma:web="5e8e3d19-fc2b-4331-9956-f3e981ea1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8e3d19-fc2b-4331-9956-f3e981ea10df" xsi:nil="true"/>
    <lcf76f155ced4ddcb4097134ff3c332f xmlns="66fb81cf-c076-471a-bfb9-831006dfe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9E8DA9-FC33-40C4-863A-46D7ED0B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DCB05-D153-4636-BE2D-F3CE1CB7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b81cf-c076-471a-bfb9-831006dfebc4"/>
    <ds:schemaRef ds:uri="5e8e3d19-fc2b-4331-9956-f3e981ea1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A6DC3-C095-4559-9D75-4DF838C8A446}">
  <ds:schemaRefs>
    <ds:schemaRef ds:uri="http://schemas.microsoft.com/office/2006/metadata/properties"/>
    <ds:schemaRef ds:uri="http://schemas.microsoft.com/office/infopath/2007/PartnerControls"/>
    <ds:schemaRef ds:uri="5e8e3d19-fc2b-4331-9956-f3e981ea10df"/>
    <ds:schemaRef ds:uri="66fb81cf-c076-471a-bfb9-831006dfe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Pini</dc:creator>
  <cp:keywords/>
  <cp:lastModifiedBy>Nicolas Bagala Lemos</cp:lastModifiedBy>
  <cp:revision>7</cp:revision>
  <cp:lastPrinted>2019-10-10T16:36:00Z</cp:lastPrinted>
  <dcterms:created xsi:type="dcterms:W3CDTF">2022-03-05T01:01:00Z</dcterms:created>
  <dcterms:modified xsi:type="dcterms:W3CDTF">2024-03-22T15:33:00Z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0x010100E64F3E82E85B3E49B1C4030684B1B22A</vt:lpwstr>
  </property>
</Properties>
</file>