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65553" w14:textId="42B49E1D" w:rsidR="4DFF3DB8" w:rsidRDefault="4DFF3DB8" w:rsidP="54BAC8F9">
      <w:pPr>
        <w:jc w:val="center"/>
        <w:rPr>
          <w:b/>
          <w:bCs/>
          <w:sz w:val="24"/>
          <w:szCs w:val="24"/>
        </w:rPr>
      </w:pPr>
      <w:r w:rsidRPr="54BAC8F9">
        <w:rPr>
          <w:b/>
          <w:bCs/>
          <w:sz w:val="28"/>
          <w:szCs w:val="28"/>
        </w:rPr>
        <w:t xml:space="preserve">AVAL INSTITUCIONAL PARA LOS </w:t>
      </w:r>
      <w:r w:rsidR="54BAC8F9" w:rsidRPr="54BAC8F9">
        <w:rPr>
          <w:b/>
          <w:bCs/>
          <w:sz w:val="28"/>
          <w:szCs w:val="28"/>
        </w:rPr>
        <w:t>PROYECTOS DE FORTALECIMIENTO Y DIVULGACIÓN DE LOS PROGRAMAS Y NUEVAS PROPUESTAS INTERDISCIPLINARIAS DE LA UBA</w:t>
      </w:r>
      <w:r w:rsidRPr="54BAC8F9">
        <w:rPr>
          <w:b/>
          <w:bCs/>
          <w:sz w:val="28"/>
          <w:szCs w:val="28"/>
        </w:rPr>
        <w:t xml:space="preserve"> </w:t>
      </w:r>
    </w:p>
    <w:p w14:paraId="4C648F3E" w14:textId="648BE7F4" w:rsidR="4DFF3DB8" w:rsidRDefault="4DFF3DB8" w:rsidP="4DFF3DB8">
      <w:pPr>
        <w:jc w:val="center"/>
        <w:rPr>
          <w:b/>
          <w:bCs/>
          <w:sz w:val="32"/>
          <w:szCs w:val="32"/>
        </w:rPr>
      </w:pPr>
      <w:proofErr w:type="spellStart"/>
      <w:r w:rsidRPr="13599EC0">
        <w:rPr>
          <w:b/>
          <w:bCs/>
          <w:sz w:val="32"/>
          <w:szCs w:val="32"/>
        </w:rPr>
        <w:t>PIUBA</w:t>
      </w:r>
      <w:r w:rsidR="00E07CF0">
        <w:rPr>
          <w:b/>
          <w:bCs/>
          <w:sz w:val="32"/>
          <w:szCs w:val="32"/>
        </w:rPr>
        <w:t>s</w:t>
      </w:r>
      <w:proofErr w:type="spellEnd"/>
      <w:r w:rsidRPr="13599EC0">
        <w:rPr>
          <w:b/>
          <w:bCs/>
          <w:sz w:val="32"/>
          <w:szCs w:val="32"/>
        </w:rPr>
        <w:t xml:space="preserve"> 2023</w:t>
      </w:r>
    </w:p>
    <w:p w14:paraId="3F1B2F83" w14:textId="358EEE05" w:rsidR="4DFF3DB8" w:rsidRDefault="4DFF3DB8" w:rsidP="4DFF3DB8">
      <w:pPr>
        <w:jc w:val="center"/>
        <w:rPr>
          <w:sz w:val="18"/>
          <w:szCs w:val="18"/>
        </w:rPr>
      </w:pPr>
    </w:p>
    <w:p w14:paraId="375608D1" w14:textId="63F4F394" w:rsidR="4DFF3DB8" w:rsidRPr="00E07CF0" w:rsidRDefault="4DFF3DB8" w:rsidP="4DFF3DB8">
      <w:pPr>
        <w:jc w:val="both"/>
        <w:rPr>
          <w:szCs w:val="18"/>
          <w:highlight w:val="yellow"/>
        </w:rPr>
      </w:pPr>
      <w:r w:rsidRPr="00E07CF0">
        <w:rPr>
          <w:szCs w:val="18"/>
          <w:highlight w:val="yellow"/>
        </w:rPr>
        <w:t>MODELO DE AVAL POR GEDO (IF) PARA ENVÍO DE PROYECTOS PIDAE 2022</w:t>
      </w:r>
      <w:r w:rsidRPr="00E07CF0">
        <w:rPr>
          <w:szCs w:val="18"/>
        </w:rPr>
        <w:t xml:space="preserve"> </w:t>
      </w:r>
    </w:p>
    <w:p w14:paraId="62FD26AF" w14:textId="18D9FD72" w:rsidR="4DFF3DB8" w:rsidRPr="00FB4B83" w:rsidRDefault="4DFF3DB8" w:rsidP="4DFF3DB8">
      <w:pPr>
        <w:jc w:val="both"/>
        <w:rPr>
          <w:i/>
          <w:iCs/>
          <w:szCs w:val="18"/>
        </w:rPr>
      </w:pPr>
      <w:r w:rsidRPr="00FB4B83">
        <w:rPr>
          <w:i/>
          <w:iCs/>
          <w:szCs w:val="18"/>
          <w:highlight w:val="yellow"/>
        </w:rPr>
        <w:t>[Lugar y Fecha]</w:t>
      </w:r>
    </w:p>
    <w:p w14:paraId="0E1E3122" w14:textId="58F163CA" w:rsidR="4DFF3DB8" w:rsidRPr="00FB4B83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00FB4B83">
        <w:rPr>
          <w:rFonts w:ascii="Times New Roman" w:eastAsia="Times New Roman" w:hAnsi="Times New Roman" w:cs="Times New Roman"/>
        </w:rPr>
        <w:t>Al Sr. Secretario de Ciencia y Técnica</w:t>
      </w:r>
    </w:p>
    <w:p w14:paraId="4F3AC2BA" w14:textId="0C8A8CB8" w:rsidR="4DFF3DB8" w:rsidRPr="00FB4B83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00FB4B83">
        <w:rPr>
          <w:rFonts w:ascii="Times New Roman" w:eastAsia="Times New Roman" w:hAnsi="Times New Roman" w:cs="Times New Roman"/>
        </w:rPr>
        <w:t xml:space="preserve">Dr. </w:t>
      </w:r>
      <w:r w:rsidR="00FB4B83" w:rsidRPr="00FB4B83">
        <w:rPr>
          <w:rFonts w:ascii="Times New Roman" w:eastAsia="Times New Roman" w:hAnsi="Times New Roman" w:cs="Times New Roman"/>
        </w:rPr>
        <w:t>Aníbal</w:t>
      </w:r>
      <w:r w:rsidRPr="00FB4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4B83">
        <w:rPr>
          <w:rFonts w:ascii="Times New Roman" w:eastAsia="Times New Roman" w:hAnsi="Times New Roman" w:cs="Times New Roman"/>
        </w:rPr>
        <w:t>Cofone</w:t>
      </w:r>
      <w:proofErr w:type="spellEnd"/>
    </w:p>
    <w:p w14:paraId="740F248B" w14:textId="52966860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54BAC8F9">
        <w:rPr>
          <w:rFonts w:ascii="Times New Roman" w:eastAsia="Times New Roman" w:hAnsi="Times New Roman" w:cs="Times New Roman"/>
        </w:rPr>
        <w:t xml:space="preserve">Ref.: PIUBA 2023 - Aval Unidad Académica </w:t>
      </w:r>
      <w:r w:rsidRPr="54BAC8F9">
        <w:rPr>
          <w:rFonts w:ascii="Times New Roman" w:eastAsia="Times New Roman" w:hAnsi="Times New Roman" w:cs="Times New Roman"/>
          <w:i/>
          <w:iCs/>
        </w:rPr>
        <w:t>“[Completar según corresponda]”</w:t>
      </w:r>
    </w:p>
    <w:p w14:paraId="19F6F584" w14:textId="53F6985F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</w:p>
    <w:p w14:paraId="1FA0BC07" w14:textId="7B57648B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13599EC0">
        <w:rPr>
          <w:rFonts w:ascii="Times New Roman" w:eastAsia="Times New Roman" w:hAnsi="Times New Roman" w:cs="Times New Roman"/>
        </w:rPr>
        <w:t>De mi mayor consideración, a través de la presente nota remito y presto conformidad para el siguiente proyecto presentado en la convocatoria PIUBA 2023 UBA, radicado en esta Unidad Académica</w:t>
      </w:r>
    </w:p>
    <w:p w14:paraId="68A56683" w14:textId="3921B1B0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13599EC0">
        <w:rPr>
          <w:rFonts w:ascii="Times New Roman" w:eastAsia="Times New Roman" w:hAnsi="Times New Roman" w:cs="Times New Roman"/>
        </w:rPr>
        <w:t xml:space="preserve">El proyecto embebido en el presente IF corresponde a: </w:t>
      </w:r>
    </w:p>
    <w:p w14:paraId="48C48983" w14:textId="47243153" w:rsidR="4DFF3DB8" w:rsidRDefault="4DFF3DB8" w:rsidP="54BAC8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3599EC0">
        <w:rPr>
          <w:rFonts w:ascii="Times New Roman" w:eastAsia="Times New Roman" w:hAnsi="Times New Roman" w:cs="Times New Roman"/>
        </w:rPr>
        <w:t>1.</w:t>
      </w:r>
      <w:r>
        <w:tab/>
      </w:r>
      <w:r w:rsidRPr="13599EC0">
        <w:rPr>
          <w:rFonts w:ascii="Times New Roman" w:eastAsia="Times New Roman" w:hAnsi="Times New Roman" w:cs="Times New Roman"/>
        </w:rPr>
        <w:t>APELLIDO y Nombre del/la Coord</w:t>
      </w:r>
      <w:r w:rsidR="00DC54A7">
        <w:rPr>
          <w:rFonts w:ascii="Times New Roman" w:eastAsia="Times New Roman" w:hAnsi="Times New Roman" w:cs="Times New Roman"/>
        </w:rPr>
        <w:t>inador</w:t>
      </w:r>
      <w:r w:rsidRPr="13599EC0">
        <w:rPr>
          <w:rFonts w:ascii="Times New Roman" w:eastAsia="Times New Roman" w:hAnsi="Times New Roman" w:cs="Times New Roman"/>
        </w:rPr>
        <w:t xml:space="preserve">/a – Título del proyecto. </w:t>
      </w:r>
    </w:p>
    <w:p w14:paraId="60277CF6" w14:textId="00B41C1E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13599EC0">
        <w:rPr>
          <w:rFonts w:ascii="Times New Roman" w:eastAsia="Times New Roman" w:hAnsi="Times New Roman" w:cs="Times New Roman"/>
        </w:rPr>
        <w:t xml:space="preserve">En este sentido, se comprobó que la o el Coordinador y Co-coordinador/a del Proyecto cumplen con los requisitos detallados en las Bases y Condiciones de la presente Convocatoria </w:t>
      </w:r>
      <w:r w:rsidR="00380998">
        <w:rPr>
          <w:rFonts w:ascii="Times New Roman" w:eastAsia="Times New Roman" w:hAnsi="Times New Roman" w:cs="Times New Roman"/>
        </w:rPr>
        <w:t>RESCS-2022-1246-E-UBA-REC.</w:t>
      </w:r>
    </w:p>
    <w:p w14:paraId="762A6F09" w14:textId="559F805A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13599EC0">
        <w:rPr>
          <w:rFonts w:ascii="Times New Roman" w:eastAsia="Times New Roman" w:hAnsi="Times New Roman" w:cs="Times New Roman"/>
        </w:rPr>
        <w:t>Declaro, asimismo, que este Proyecto no compromete presupuesto adicional de la Universidad de Buenos Aires.</w:t>
      </w:r>
    </w:p>
    <w:p w14:paraId="1A198E9C" w14:textId="44CE67D1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54BAC8F9">
        <w:rPr>
          <w:rFonts w:ascii="Times New Roman" w:eastAsia="Times New Roman" w:hAnsi="Times New Roman" w:cs="Times New Roman"/>
        </w:rPr>
        <w:t>Sin otro particular, lo saludo atentamente</w:t>
      </w:r>
      <w:r w:rsidR="00CB5A7D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14:paraId="4D9E5961" w14:textId="02D8AB52" w:rsidR="4DFF3DB8" w:rsidRDefault="4DFF3DB8" w:rsidP="54BAC8F9">
      <w:pPr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E5A6156" w14:textId="7435A5BC" w:rsidR="4DFF3DB8" w:rsidRDefault="4DFF3DB8" w:rsidP="4DFF3DB8">
      <w:pPr>
        <w:jc w:val="both"/>
        <w:rPr>
          <w:b/>
          <w:bCs/>
          <w:sz w:val="32"/>
          <w:szCs w:val="32"/>
        </w:rPr>
      </w:pPr>
    </w:p>
    <w:sectPr w:rsidR="4DFF3D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9F257A"/>
    <w:rsid w:val="00380998"/>
    <w:rsid w:val="008B6DB7"/>
    <w:rsid w:val="00B0502B"/>
    <w:rsid w:val="00CB5A7D"/>
    <w:rsid w:val="00DC54A7"/>
    <w:rsid w:val="00E07CF0"/>
    <w:rsid w:val="00FB4B83"/>
    <w:rsid w:val="07B7CCF0"/>
    <w:rsid w:val="0E22B856"/>
    <w:rsid w:val="114586D9"/>
    <w:rsid w:val="13599EC0"/>
    <w:rsid w:val="1F90145A"/>
    <w:rsid w:val="25067206"/>
    <w:rsid w:val="283E12C8"/>
    <w:rsid w:val="2B5C8B2D"/>
    <w:rsid w:val="31CBCCB1"/>
    <w:rsid w:val="4B9F257A"/>
    <w:rsid w:val="4DFF3DB8"/>
    <w:rsid w:val="503CC04E"/>
    <w:rsid w:val="54BAC8F9"/>
    <w:rsid w:val="59D8C2F6"/>
    <w:rsid w:val="5E18A9B6"/>
    <w:rsid w:val="61D91CAA"/>
    <w:rsid w:val="660F3890"/>
    <w:rsid w:val="6BFCA36E"/>
    <w:rsid w:val="6E6B20DF"/>
    <w:rsid w:val="73B124C5"/>
    <w:rsid w:val="7DE1F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57A"/>
  <w15:chartTrackingRefBased/>
  <w15:docId w15:val="{E4E402F9-0A7A-4876-B6AD-1AD5C858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11" ma:contentTypeDescription="Crear nuevo documento." ma:contentTypeScope="" ma:versionID="f0f52f3f2a18838259f5fe7098e3dfc9">
  <xsd:schema xmlns:xsd="http://www.w3.org/2001/XMLSchema" xmlns:xs="http://www.w3.org/2001/XMLSchema" xmlns:p="http://schemas.microsoft.com/office/2006/metadata/properties" xmlns:ns2="4db468c2-3185-4c6f-98f9-03102a38babc" xmlns:ns3="6ea87514-916f-42a1-8a38-e9060d49771f" targetNamespace="http://schemas.microsoft.com/office/2006/metadata/properties" ma:root="true" ma:fieldsID="2ae59b4c29e313e6336246edbc782c72" ns2:_="" ns3:_="">
    <xsd:import namespace="4db468c2-3185-4c6f-98f9-03102a38babc"/>
    <xsd:import namespace="6ea87514-916f-42a1-8a38-e9060d497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87514-916f-42a1-8a38-e9060d497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5A124-330F-46FF-8028-40A978A83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1D293-87BF-411E-9C2A-40868D52F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6ea87514-916f-42a1-8a38-e9060d497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B33E0-04DC-48C6-A90F-D4B48BA8B5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Cid</dc:creator>
  <cp:keywords/>
  <dc:description/>
  <cp:lastModifiedBy>María Cid</cp:lastModifiedBy>
  <cp:revision>18</cp:revision>
  <dcterms:created xsi:type="dcterms:W3CDTF">2022-08-02T18:55:00Z</dcterms:created>
  <dcterms:modified xsi:type="dcterms:W3CDTF">2022-09-20T13:24:00Z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