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9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1213"/>
        <w:gridCol w:w="1522"/>
        <w:gridCol w:w="291"/>
        <w:gridCol w:w="335"/>
        <w:gridCol w:w="962"/>
        <w:gridCol w:w="150"/>
        <w:gridCol w:w="10"/>
        <w:gridCol w:w="274"/>
        <w:gridCol w:w="142"/>
        <w:gridCol w:w="18"/>
        <w:gridCol w:w="368"/>
        <w:gridCol w:w="160"/>
        <w:gridCol w:w="467"/>
        <w:gridCol w:w="10"/>
        <w:gridCol w:w="962"/>
        <w:gridCol w:w="129"/>
        <w:gridCol w:w="10"/>
        <w:gridCol w:w="962"/>
        <w:gridCol w:w="316"/>
        <w:gridCol w:w="283"/>
      </w:tblGrid>
      <w:tr w:rsidR="00FE2B3B" w:rsidRPr="005C4AEB" w14:paraId="4E574652" w14:textId="77777777" w:rsidTr="00377FAC">
        <w:trPr>
          <w:trHeight w:val="300"/>
        </w:trPr>
        <w:tc>
          <w:tcPr>
            <w:tcW w:w="9649" w:type="dxa"/>
            <w:gridSpan w:val="2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B3F2" w14:textId="77777777" w:rsidR="00FE2B3B" w:rsidRPr="005C4AEB" w:rsidRDefault="00FE2B3B" w:rsidP="00377FA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</w:pPr>
            <w:r w:rsidRPr="005C4AE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FACULTAD DE CIENCIAS EXACTAS Y NATURALES</w:t>
            </w:r>
          </w:p>
        </w:tc>
      </w:tr>
      <w:tr w:rsidR="00FE2B3B" w:rsidRPr="00326355" w14:paraId="3D942039" w14:textId="77777777" w:rsidTr="00377FAC">
        <w:trPr>
          <w:trHeight w:val="92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97ED" w14:textId="77777777" w:rsidR="00FE2B3B" w:rsidRPr="00326355" w:rsidRDefault="00FE2B3B" w:rsidP="00377FAC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AR" w:eastAsia="es-AR"/>
              </w:rPr>
            </w:pPr>
            <w:r w:rsidRPr="00326355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144C" w14:textId="77777777" w:rsidR="00FE2B3B" w:rsidRPr="00326355" w:rsidRDefault="00FE2B3B" w:rsidP="00377FAC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AR" w:eastAsia="es-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8019" w14:textId="77777777" w:rsidR="00FE2B3B" w:rsidRPr="00326355" w:rsidRDefault="00FE2B3B" w:rsidP="00377FAC">
            <w:pPr>
              <w:rPr>
                <w:rFonts w:ascii="Arial" w:hAnsi="Arial" w:cs="Arial"/>
                <w:color w:val="000000"/>
                <w:sz w:val="12"/>
                <w:szCs w:val="12"/>
                <w:lang w:val="es-AR" w:eastAsia="es-A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2CC7" w14:textId="77777777" w:rsidR="00FE2B3B" w:rsidRPr="00326355" w:rsidRDefault="00FE2B3B" w:rsidP="00377FAC">
            <w:pPr>
              <w:rPr>
                <w:rFonts w:ascii="Arial" w:hAnsi="Arial" w:cs="Arial"/>
                <w:color w:val="000000"/>
                <w:sz w:val="12"/>
                <w:szCs w:val="12"/>
                <w:lang w:val="es-AR" w:eastAsia="es-AR"/>
              </w:rPr>
            </w:pPr>
          </w:p>
        </w:tc>
        <w:tc>
          <w:tcPr>
            <w:tcW w:w="12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AA523" w14:textId="77777777" w:rsidR="00FE2B3B" w:rsidRPr="00326355" w:rsidRDefault="00FE2B3B" w:rsidP="00377FAC">
            <w:pPr>
              <w:rPr>
                <w:rFonts w:ascii="Arial" w:hAnsi="Arial" w:cs="Arial"/>
                <w:color w:val="000000"/>
                <w:sz w:val="12"/>
                <w:szCs w:val="12"/>
                <w:lang w:val="es-AR" w:eastAsia="es-AR"/>
              </w:rPr>
            </w:pPr>
            <w:r w:rsidRPr="00326355">
              <w:rPr>
                <w:rFonts w:ascii="Arial" w:hAnsi="Arial" w:cs="Arial"/>
                <w:color w:val="000000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DF733" w14:textId="77777777" w:rsidR="00FE2B3B" w:rsidRPr="00326355" w:rsidRDefault="00FE2B3B" w:rsidP="00377FAC">
            <w:pPr>
              <w:rPr>
                <w:rFonts w:ascii="Arial" w:hAnsi="Arial" w:cs="Arial"/>
                <w:color w:val="000000"/>
                <w:sz w:val="12"/>
                <w:szCs w:val="12"/>
                <w:lang w:val="es-AR" w:eastAsia="es-AR"/>
              </w:rPr>
            </w:pPr>
            <w:r w:rsidRPr="00326355">
              <w:rPr>
                <w:rFonts w:ascii="Arial" w:hAnsi="Arial" w:cs="Arial"/>
                <w:color w:val="000000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1DF1" w14:textId="77777777" w:rsidR="00FE2B3B" w:rsidRPr="00326355" w:rsidRDefault="00FE2B3B" w:rsidP="00377FAC">
            <w:pPr>
              <w:rPr>
                <w:rFonts w:ascii="Arial" w:hAnsi="Arial" w:cs="Arial"/>
                <w:color w:val="000000"/>
                <w:sz w:val="12"/>
                <w:szCs w:val="12"/>
                <w:lang w:val="es-AR" w:eastAsia="es-AR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8C27" w14:textId="77777777" w:rsidR="00FE2B3B" w:rsidRPr="00326355" w:rsidRDefault="00FE2B3B" w:rsidP="00377FAC">
            <w:pPr>
              <w:rPr>
                <w:rFonts w:ascii="Arial" w:hAnsi="Arial" w:cs="Arial"/>
                <w:color w:val="000000"/>
                <w:sz w:val="12"/>
                <w:szCs w:val="12"/>
                <w:lang w:val="es-AR" w:eastAsia="es-AR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99B3" w14:textId="77777777" w:rsidR="00FE2B3B" w:rsidRPr="00326355" w:rsidRDefault="00FE2B3B" w:rsidP="00377FAC">
            <w:pPr>
              <w:rPr>
                <w:rFonts w:ascii="Arial" w:hAnsi="Arial" w:cs="Arial"/>
                <w:color w:val="000000"/>
                <w:sz w:val="12"/>
                <w:szCs w:val="12"/>
                <w:lang w:val="es-AR" w:eastAsia="es-AR"/>
              </w:rPr>
            </w:pPr>
            <w:r w:rsidRPr="00326355">
              <w:rPr>
                <w:rFonts w:ascii="Arial" w:hAnsi="Arial" w:cs="Arial"/>
                <w:color w:val="000000"/>
                <w:sz w:val="12"/>
                <w:szCs w:val="12"/>
                <w:lang w:eastAsia="es-AR"/>
              </w:rPr>
              <w:t> </w:t>
            </w:r>
          </w:p>
        </w:tc>
      </w:tr>
      <w:tr w:rsidR="00FE2B3B" w:rsidRPr="005C4AEB" w14:paraId="34FF7146" w14:textId="77777777" w:rsidTr="00377FAC">
        <w:trPr>
          <w:trHeight w:val="300"/>
        </w:trPr>
        <w:tc>
          <w:tcPr>
            <w:tcW w:w="9649" w:type="dxa"/>
            <w:gridSpan w:val="2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0D62" w14:textId="77777777" w:rsidR="00FE2B3B" w:rsidRPr="005C4AEB" w:rsidRDefault="00FE2B3B" w:rsidP="00377FA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</w:pPr>
            <w:r w:rsidRPr="005C4AE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SOLICITUD DE PAGO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DIRECTO A PR</w:t>
            </w:r>
            <w:r w:rsidR="003F200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VEEDOR</w:t>
            </w:r>
          </w:p>
        </w:tc>
      </w:tr>
      <w:tr w:rsidR="00FE2B3B" w:rsidRPr="00326355" w14:paraId="0B26ACC5" w14:textId="77777777" w:rsidTr="00377FAC">
        <w:trPr>
          <w:trHeight w:val="173"/>
        </w:trPr>
        <w:tc>
          <w:tcPr>
            <w:tcW w:w="38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949E5" w14:textId="77777777" w:rsidR="00FE2B3B" w:rsidRPr="00326355" w:rsidRDefault="00FE2B3B" w:rsidP="00377FAC">
            <w:pPr>
              <w:rPr>
                <w:rFonts w:ascii="Arial" w:hAnsi="Arial" w:cs="Arial"/>
                <w:color w:val="000000"/>
                <w:sz w:val="12"/>
                <w:szCs w:val="12"/>
                <w:lang w:val="es-AR" w:eastAsia="es-AR"/>
              </w:rPr>
            </w:pPr>
            <w:r w:rsidRPr="00326355">
              <w:rPr>
                <w:rFonts w:ascii="Arial" w:hAnsi="Arial" w:cs="Arial"/>
                <w:color w:val="000000"/>
                <w:sz w:val="12"/>
                <w:szCs w:val="12"/>
                <w:lang w:val="es-AR" w:eastAsia="es-AR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4AA42" w14:textId="77777777" w:rsidR="00FE2B3B" w:rsidRPr="00326355" w:rsidRDefault="00FE2B3B" w:rsidP="00377FAC">
            <w:pPr>
              <w:rPr>
                <w:rFonts w:ascii="Arial" w:hAnsi="Arial" w:cs="Arial"/>
                <w:color w:val="000000"/>
                <w:sz w:val="12"/>
                <w:szCs w:val="12"/>
                <w:lang w:val="es-AR" w:eastAsia="es-AR"/>
              </w:rPr>
            </w:pPr>
            <w:r w:rsidRPr="00326355">
              <w:rPr>
                <w:rFonts w:ascii="Arial" w:hAnsi="Arial" w:cs="Arial"/>
                <w:color w:val="000000"/>
                <w:sz w:val="12"/>
                <w:szCs w:val="12"/>
                <w:lang w:val="es-AR" w:eastAsia="es-A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849E89" w14:textId="77777777" w:rsidR="00FE2B3B" w:rsidRPr="00326355" w:rsidRDefault="00FE2B3B" w:rsidP="00377FAC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AR" w:eastAsia="es-AR"/>
              </w:rPr>
            </w:pPr>
            <w:r w:rsidRPr="00326355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9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5C2D192" w14:textId="77777777" w:rsidR="00FE2B3B" w:rsidRPr="00326355" w:rsidRDefault="00FE2B3B" w:rsidP="00377FAC">
            <w:pPr>
              <w:rPr>
                <w:rFonts w:ascii="Arial" w:hAnsi="Arial" w:cs="Arial"/>
                <w:color w:val="000000"/>
                <w:sz w:val="12"/>
                <w:szCs w:val="12"/>
                <w:lang w:val="es-AR" w:eastAsia="es-AR"/>
              </w:rPr>
            </w:pPr>
            <w:r w:rsidRPr="00326355">
              <w:rPr>
                <w:rFonts w:ascii="Arial" w:hAnsi="Arial" w:cs="Arial"/>
                <w:color w:val="000000"/>
                <w:sz w:val="12"/>
                <w:szCs w:val="12"/>
                <w:lang w:val="es-AR" w:eastAsia="es-A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ECC24" w14:textId="77777777" w:rsidR="00FE2B3B" w:rsidRPr="00326355" w:rsidRDefault="00FE2B3B" w:rsidP="00377FAC">
            <w:pPr>
              <w:rPr>
                <w:rFonts w:ascii="Arial" w:hAnsi="Arial" w:cs="Arial"/>
                <w:color w:val="000000"/>
                <w:sz w:val="12"/>
                <w:szCs w:val="12"/>
                <w:lang w:val="es-AR" w:eastAsia="es-AR"/>
              </w:rPr>
            </w:pPr>
            <w:r w:rsidRPr="00326355">
              <w:rPr>
                <w:rFonts w:ascii="Arial" w:hAnsi="Arial" w:cs="Arial"/>
                <w:color w:val="000000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313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75D1" w14:textId="77777777" w:rsidR="00FE2B3B" w:rsidRPr="00326355" w:rsidRDefault="00FE2B3B" w:rsidP="00377FAC">
            <w:pPr>
              <w:rPr>
                <w:rFonts w:ascii="Arial" w:hAnsi="Arial" w:cs="Arial"/>
                <w:color w:val="000000"/>
                <w:sz w:val="12"/>
                <w:szCs w:val="12"/>
                <w:lang w:val="es-AR" w:eastAsia="es-AR"/>
              </w:rPr>
            </w:pPr>
            <w:r w:rsidRPr="00326355">
              <w:rPr>
                <w:rFonts w:ascii="Arial" w:hAnsi="Arial" w:cs="Arial"/>
                <w:color w:val="000000"/>
                <w:sz w:val="12"/>
                <w:szCs w:val="12"/>
                <w:lang w:eastAsia="es-AR"/>
              </w:rPr>
              <w:t> </w:t>
            </w:r>
          </w:p>
        </w:tc>
      </w:tr>
      <w:tr w:rsidR="00FE2B3B" w:rsidRPr="005C4AEB" w14:paraId="5A73BB6D" w14:textId="77777777" w:rsidTr="00377FAC">
        <w:trPr>
          <w:trHeight w:val="300"/>
        </w:trPr>
        <w:tc>
          <w:tcPr>
            <w:tcW w:w="44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BEACDF" w14:textId="77777777"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  <w:r w:rsidRPr="005C4AEB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 xml:space="preserve">DEPENDENCIA/SECTOR: </w:t>
            </w:r>
          </w:p>
        </w:tc>
        <w:tc>
          <w:tcPr>
            <w:tcW w:w="5223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AE6C3" w14:textId="77777777"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  <w:r w:rsidRPr="005C4AEB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FECHA SOLICITUD:</w:t>
            </w:r>
          </w:p>
        </w:tc>
      </w:tr>
      <w:tr w:rsidR="00FE2B3B" w:rsidRPr="005C4AEB" w14:paraId="20CD2763" w14:textId="77777777" w:rsidTr="00413015">
        <w:trPr>
          <w:trHeight w:val="538"/>
        </w:trPr>
        <w:tc>
          <w:tcPr>
            <w:tcW w:w="9649" w:type="dxa"/>
            <w:gridSpan w:val="2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36B7" w14:textId="77777777" w:rsidR="00FE2B3B" w:rsidRPr="004827C2" w:rsidRDefault="00FE2B3B" w:rsidP="00377FAC">
            <w:pPr>
              <w:rPr>
                <w:rFonts w:ascii="Arial" w:hAnsi="Arial" w:cs="Arial"/>
                <w:color w:val="D9D9D9"/>
                <w:lang w:val="es-AR" w:eastAsia="es-AR"/>
              </w:rPr>
            </w:pPr>
            <w:r w:rsidRPr="004827C2">
              <w:rPr>
                <w:rFonts w:ascii="Arial" w:hAnsi="Arial" w:cs="Arial"/>
                <w:color w:val="D9D9D9"/>
                <w:sz w:val="22"/>
                <w:szCs w:val="22"/>
                <w:lang w:val="es-AR" w:eastAsia="es-AR"/>
              </w:rPr>
              <w:t> Departamento, Dirección, Instituto, etc</w:t>
            </w:r>
          </w:p>
          <w:p w14:paraId="4841D675" w14:textId="77777777" w:rsidR="00FE2B3B" w:rsidRPr="004827C2" w:rsidRDefault="00FE2B3B" w:rsidP="00377FAC">
            <w:pPr>
              <w:rPr>
                <w:rFonts w:ascii="Arial" w:hAnsi="Arial" w:cs="Arial"/>
                <w:color w:val="D9D9D9"/>
                <w:lang w:val="es-AR" w:eastAsia="es-AR"/>
              </w:rPr>
            </w:pPr>
            <w:r w:rsidRPr="004827C2">
              <w:rPr>
                <w:rFonts w:ascii="Arial" w:hAnsi="Arial" w:cs="Arial"/>
                <w:color w:val="D9D9D9"/>
                <w:sz w:val="22"/>
                <w:szCs w:val="22"/>
                <w:lang w:eastAsia="es-AR"/>
              </w:rPr>
              <w:t> </w:t>
            </w:r>
          </w:p>
        </w:tc>
      </w:tr>
      <w:tr w:rsidR="00FE2B3B" w:rsidRPr="005C4AEB" w14:paraId="36A68192" w14:textId="77777777" w:rsidTr="00377FAC">
        <w:trPr>
          <w:trHeight w:val="1765"/>
        </w:trPr>
        <w:tc>
          <w:tcPr>
            <w:tcW w:w="9649" w:type="dxa"/>
            <w:gridSpan w:val="2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CD57B" w14:textId="77777777"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  <w:r w:rsidRPr="005C4AEB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JUSTIFICACIÓN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 xml:space="preserve"> </w:t>
            </w:r>
            <w:r w:rsidRPr="005C4AEB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/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 xml:space="preserve"> </w:t>
            </w:r>
            <w:r w:rsidRPr="005C4AEB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DESTINO DEL GASTO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:</w:t>
            </w:r>
          </w:p>
          <w:p w14:paraId="5F46CBB0" w14:textId="77777777"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  <w:p w14:paraId="3A011074" w14:textId="77777777"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  <w:r w:rsidRPr="005C4AEB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 </w:t>
            </w:r>
          </w:p>
          <w:p w14:paraId="55E11319" w14:textId="77777777"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  <w:r w:rsidRPr="005C4AEB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FE2B3B" w:rsidRPr="005C4AEB" w14:paraId="6DB81765" w14:textId="77777777" w:rsidTr="00377FAC">
        <w:trPr>
          <w:trHeight w:val="60"/>
        </w:trPr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58F90" w14:textId="77777777" w:rsidR="00FE2B3B" w:rsidRPr="005C4AEB" w:rsidRDefault="00FE2B3B" w:rsidP="00377FAC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5C4AEB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Fecha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2152C4" w14:textId="77777777" w:rsidR="00FE2B3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  <w:r w:rsidRPr="005C4AEB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Nº Ticket/</w:t>
            </w:r>
          </w:p>
          <w:p w14:paraId="4370FFAC" w14:textId="77777777"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  <w:r w:rsidRPr="005C4AEB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Factura</w:t>
            </w:r>
          </w:p>
        </w:tc>
        <w:tc>
          <w:tcPr>
            <w:tcW w:w="3260" w:type="dxa"/>
            <w:gridSpan w:val="5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0D347C" w14:textId="77777777" w:rsidR="00FE2B3B" w:rsidRPr="005C4AEB" w:rsidRDefault="00FE2B3B" w:rsidP="00377FAC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Razón Social/proveedor</w:t>
            </w:r>
          </w:p>
        </w:tc>
        <w:tc>
          <w:tcPr>
            <w:tcW w:w="1439" w:type="dxa"/>
            <w:gridSpan w:val="7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3726E" w14:textId="77777777" w:rsidR="00FE2B3B" w:rsidRPr="005C4AEB" w:rsidRDefault="00FE2B3B" w:rsidP="00377FAC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5C4AEB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Cantidad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9C9B0" w14:textId="77777777" w:rsidR="00FE2B3B" w:rsidRPr="00326355" w:rsidRDefault="00FE2B3B" w:rsidP="00377FAC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  <w:lang w:val="es-AR" w:eastAsia="es-AR"/>
              </w:rPr>
            </w:pPr>
            <w:r w:rsidRPr="00326355">
              <w:rPr>
                <w:rFonts w:ascii="Arial" w:hAnsi="Arial" w:cs="Arial"/>
                <w:color w:val="000000"/>
                <w:sz w:val="6"/>
                <w:szCs w:val="6"/>
                <w:lang w:val="es-AR" w:eastAsia="es-AR"/>
              </w:rPr>
              <w:t> </w:t>
            </w:r>
          </w:p>
        </w:tc>
        <w:tc>
          <w:tcPr>
            <w:tcW w:w="1571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B5C12" w14:textId="77777777" w:rsidR="00FE2B3B" w:rsidRPr="005C4AEB" w:rsidRDefault="00FE2B3B" w:rsidP="00377FAC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5C4AEB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Costo Total</w:t>
            </w:r>
          </w:p>
        </w:tc>
      </w:tr>
      <w:tr w:rsidR="00FE2B3B" w:rsidRPr="005C4AEB" w14:paraId="00022598" w14:textId="77777777" w:rsidTr="00377FAC">
        <w:trPr>
          <w:trHeight w:val="419"/>
        </w:trPr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67D72" w14:textId="77777777"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74CB7" w14:textId="77777777"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3260" w:type="dxa"/>
            <w:gridSpan w:val="5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76DB34" w14:textId="77777777"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1439" w:type="dxa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421BF" w14:textId="77777777"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1D4F7DA5" w14:textId="77777777" w:rsidR="00FE2B3B" w:rsidRPr="005C4AEB" w:rsidRDefault="00FE2B3B" w:rsidP="00377FAC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5C4AEB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Costo unitario</w:t>
            </w:r>
          </w:p>
        </w:tc>
        <w:tc>
          <w:tcPr>
            <w:tcW w:w="157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93F3F1" w14:textId="77777777"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</w:tr>
      <w:tr w:rsidR="00FE2B3B" w:rsidRPr="005C4AEB" w14:paraId="768AC6C9" w14:textId="77777777" w:rsidTr="00377FAC">
        <w:trPr>
          <w:trHeight w:val="321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8DECE" w14:textId="77777777"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  <w:r w:rsidRPr="005C4AEB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87394" w14:textId="77777777"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  <w:r w:rsidRPr="005C4AEB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B6EE5F" w14:textId="77777777" w:rsidR="00FE2B3B" w:rsidRPr="005C4AEB" w:rsidRDefault="00FE2B3B" w:rsidP="00377FAC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14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3AB38" w14:textId="77777777"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C7529" w14:textId="77777777"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  <w:r w:rsidRPr="005C4AEB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57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7C5D" w14:textId="77777777" w:rsidR="00FE2B3B" w:rsidRPr="005C4AEB" w:rsidRDefault="00FE2B3B" w:rsidP="00377FAC">
            <w:pPr>
              <w:jc w:val="right"/>
              <w:rPr>
                <w:rFonts w:ascii="Arial" w:hAnsi="Arial" w:cs="Arial"/>
                <w:color w:val="000000"/>
                <w:lang w:val="es-AR" w:eastAsia="es-AR"/>
              </w:rPr>
            </w:pPr>
            <w:r w:rsidRPr="005C4AEB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0</w:t>
            </w:r>
          </w:p>
        </w:tc>
      </w:tr>
      <w:tr w:rsidR="00FE2B3B" w:rsidRPr="005C4AEB" w14:paraId="4D2054C2" w14:textId="77777777" w:rsidTr="00377FAC">
        <w:trPr>
          <w:trHeight w:val="391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90667" w14:textId="77777777" w:rsidR="00FE2B3B" w:rsidRPr="005C4AEB" w:rsidRDefault="00FE2B3B" w:rsidP="00377FAC">
            <w:pPr>
              <w:rPr>
                <w:rFonts w:ascii="Arial" w:hAnsi="Arial" w:cs="Arial"/>
                <w:color w:val="000000"/>
                <w:lang w:eastAsia="es-A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78126" w14:textId="77777777"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A25F94" w14:textId="77777777" w:rsidR="00FE2B3B" w:rsidRPr="005C4AEB" w:rsidRDefault="00FE2B3B" w:rsidP="00377FAC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14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98343" w14:textId="77777777" w:rsidR="00FE2B3B" w:rsidRPr="005C4AEB" w:rsidRDefault="00FE2B3B" w:rsidP="00377FAC">
            <w:pPr>
              <w:rPr>
                <w:rFonts w:ascii="Arial" w:hAnsi="Arial" w:cs="Arial"/>
                <w:color w:val="000000"/>
                <w:lang w:eastAsia="es-AR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D7AA7" w14:textId="77777777"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157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4649" w14:textId="77777777" w:rsidR="00FE2B3B" w:rsidRPr="005C4AEB" w:rsidRDefault="00FE2B3B" w:rsidP="00377FAC">
            <w:pPr>
              <w:jc w:val="right"/>
              <w:rPr>
                <w:rFonts w:ascii="Arial" w:hAnsi="Arial" w:cs="Arial"/>
                <w:color w:val="000000"/>
                <w:lang w:eastAsia="es-AR"/>
              </w:rPr>
            </w:pPr>
            <w:r w:rsidRPr="005C4AEB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0</w:t>
            </w:r>
          </w:p>
        </w:tc>
      </w:tr>
      <w:tr w:rsidR="00FE2B3B" w:rsidRPr="005C4AEB" w14:paraId="6C600BA9" w14:textId="77777777" w:rsidTr="00377FAC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6214" w14:textId="77777777"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  <w:r w:rsidRPr="005C4AEB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7DAB" w14:textId="77777777"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F23F" w14:textId="77777777"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2EA8" w14:textId="77777777"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28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BFB8" w14:textId="77777777" w:rsidR="00FE2B3B" w:rsidRPr="00326355" w:rsidRDefault="00FE2B3B" w:rsidP="00377FAC">
            <w:pPr>
              <w:jc w:val="right"/>
              <w:rPr>
                <w:rFonts w:ascii="Arial" w:hAnsi="Arial" w:cs="Arial"/>
                <w:b/>
                <w:color w:val="000000"/>
                <w:lang w:val="es-AR" w:eastAsia="es-AR"/>
              </w:rPr>
            </w:pPr>
            <w:r w:rsidRPr="00326355">
              <w:rPr>
                <w:rFonts w:ascii="Arial" w:hAnsi="Arial" w:cs="Arial"/>
                <w:b/>
                <w:color w:val="000000"/>
                <w:sz w:val="22"/>
                <w:szCs w:val="22"/>
                <w:lang w:eastAsia="es-AR"/>
              </w:rPr>
              <w:t> TOTAL A PAGAR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7C3C5" w14:textId="77777777" w:rsidR="00FE2B3B" w:rsidRPr="00326355" w:rsidRDefault="00FE2B3B" w:rsidP="00377FAC">
            <w:pPr>
              <w:jc w:val="right"/>
              <w:rPr>
                <w:rFonts w:ascii="Arial" w:hAnsi="Arial" w:cs="Arial"/>
                <w:b/>
                <w:color w:val="000000"/>
                <w:lang w:val="es-AR" w:eastAsia="es-AR"/>
              </w:rPr>
            </w:pPr>
            <w:r w:rsidRPr="00326355">
              <w:rPr>
                <w:rFonts w:ascii="Arial" w:hAnsi="Arial" w:cs="Arial"/>
                <w:b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57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32D0" w14:textId="77777777" w:rsidR="00FE2B3B" w:rsidRPr="005C4AEB" w:rsidRDefault="00FE2B3B" w:rsidP="00377FAC">
            <w:pPr>
              <w:jc w:val="right"/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</w:pPr>
            <w:r w:rsidRPr="005C4AE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0</w:t>
            </w:r>
          </w:p>
        </w:tc>
      </w:tr>
      <w:tr w:rsidR="00FE2B3B" w:rsidRPr="005C4AEB" w14:paraId="0B25E872" w14:textId="77777777" w:rsidTr="00377FAC">
        <w:trPr>
          <w:trHeight w:val="480"/>
        </w:trPr>
        <w:tc>
          <w:tcPr>
            <w:tcW w:w="538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31C7" w14:textId="77777777" w:rsidR="00FE2B3B" w:rsidRPr="00326355" w:rsidRDefault="00FE2B3B" w:rsidP="00377FAC">
            <w:pPr>
              <w:rPr>
                <w:rFonts w:ascii="Arial" w:hAnsi="Arial" w:cs="Arial"/>
                <w:color w:val="000000"/>
                <w:u w:val="single"/>
                <w:lang w:val="es-AR" w:eastAsia="es-AR"/>
              </w:rPr>
            </w:pPr>
            <w:r w:rsidRPr="00326355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AR" w:eastAsia="es-AR"/>
              </w:rPr>
              <w:t>DATOS PARA TRANSFERENCIA BANCARIA</w:t>
            </w:r>
            <w:r w:rsidRPr="0032635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81F9" w14:textId="77777777" w:rsidR="00FE2B3B" w:rsidRDefault="00FE2B3B" w:rsidP="00377F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0FC3" w14:textId="77777777" w:rsidR="00FE2B3B" w:rsidRDefault="00FE2B3B" w:rsidP="00377F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91AB" w14:textId="77777777" w:rsidR="00FE2B3B" w:rsidRDefault="00FE2B3B" w:rsidP="00377F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2131" w14:textId="77777777" w:rsidR="00FE2B3B" w:rsidRDefault="00FE2B3B" w:rsidP="00377F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26FF" w14:textId="77777777" w:rsidR="00FE2B3B" w:rsidRDefault="00FE2B3B" w:rsidP="00377F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E2B3B" w:rsidRPr="005C4AEB" w14:paraId="5AFB0B6B" w14:textId="77777777" w:rsidTr="00F21B42">
        <w:trPr>
          <w:trHeight w:val="480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0ECB" w14:textId="77777777" w:rsidR="00FE2B3B" w:rsidRPr="005C4AEB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CBU: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B501F" w14:textId="77777777" w:rsidR="00FE2B3B" w:rsidRPr="005C4AEB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D8EF3" w14:textId="77777777" w:rsidR="00FE2B3B" w:rsidRPr="005C4AEB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1EA60" w14:textId="77777777"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94682" w14:textId="77777777"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2B6B4" w14:textId="77777777"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7EA30" w14:textId="77777777"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00243" w14:textId="77777777"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A17A" w14:textId="77777777"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96B2" w14:textId="77777777"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E82F" w14:textId="77777777"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</w:tr>
      <w:tr w:rsidR="00FE2B3B" w:rsidRPr="005C4AEB" w14:paraId="7275BE0E" w14:textId="77777777" w:rsidTr="00F21B42">
        <w:trPr>
          <w:trHeight w:val="480"/>
        </w:trPr>
        <w:tc>
          <w:tcPr>
            <w:tcW w:w="1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1F87C" w14:textId="77777777" w:rsidR="00FE2B3B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BANCO: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6AD79" w14:textId="77777777" w:rsidR="00FE2B3B" w:rsidRPr="005C4AEB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9E1B0" w14:textId="77777777" w:rsidR="00FE2B3B" w:rsidRPr="005C4AEB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3D189" w14:textId="77777777"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A623D" w14:textId="77777777"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7A677" w14:textId="77777777"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9D0B6" w14:textId="77777777"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8B9C6" w14:textId="77777777"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AABC" w14:textId="77777777"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C4EA" w14:textId="77777777"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1DF3" w14:textId="77777777"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</w:tr>
      <w:tr w:rsidR="00FE2B3B" w:rsidRPr="005C4AEB" w14:paraId="370A96C0" w14:textId="77777777" w:rsidTr="00F21B42">
        <w:trPr>
          <w:trHeight w:val="480"/>
        </w:trPr>
        <w:tc>
          <w:tcPr>
            <w:tcW w:w="2278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90391" w14:textId="77777777" w:rsidR="00FE2B3B" w:rsidRPr="005C4AEB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CUIT PROVEEDOR: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A9B7B" w14:textId="77777777" w:rsidR="00FE2B3B" w:rsidRPr="005C4AEB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B944C" w14:textId="77777777"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526EA" w14:textId="77777777"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2A9DD" w14:textId="77777777"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B485E" w14:textId="77777777"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42A1F" w14:textId="77777777"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B75D" w14:textId="77777777"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24EF" w14:textId="77777777"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9680" w14:textId="77777777"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</w:tr>
      <w:tr w:rsidR="00F21B42" w:rsidRPr="005C4AEB" w14:paraId="55968058" w14:textId="77777777" w:rsidTr="00F21B42">
        <w:trPr>
          <w:trHeight w:val="300"/>
        </w:trPr>
        <w:tc>
          <w:tcPr>
            <w:tcW w:w="5822" w:type="dxa"/>
            <w:gridSpan w:val="9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623F6" w14:textId="77777777" w:rsidR="00F21B42" w:rsidRDefault="00F21B42" w:rsidP="00195D34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508A" w14:textId="77777777" w:rsidR="00F21B42" w:rsidRPr="005C4AEB" w:rsidRDefault="00F21B42" w:rsidP="00195D34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1967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6C25" w14:textId="77777777" w:rsidR="00F21B42" w:rsidRPr="005C4AEB" w:rsidRDefault="00F21B42" w:rsidP="00195D34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110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68CA" w14:textId="77777777" w:rsidR="00F21B42" w:rsidRPr="005C4AEB" w:rsidRDefault="00F21B42" w:rsidP="00195D34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599" w:type="dxa"/>
            <w:gridSpan w:val="2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541BA57" w14:textId="77777777" w:rsidR="00F21B42" w:rsidRPr="005C4AEB" w:rsidRDefault="00F21B42" w:rsidP="00195D34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</w:tr>
      <w:tr w:rsidR="00F21B42" w:rsidRPr="005C4AEB" w14:paraId="3BA9784E" w14:textId="77777777" w:rsidTr="00F21B42">
        <w:trPr>
          <w:trHeight w:val="300"/>
        </w:trPr>
        <w:tc>
          <w:tcPr>
            <w:tcW w:w="5822" w:type="dxa"/>
            <w:gridSpan w:val="9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6A54F" w14:textId="77777777" w:rsidR="00F21B42" w:rsidRDefault="00F21B42" w:rsidP="00195D34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8C69" w14:textId="77777777" w:rsidR="00F21B42" w:rsidRPr="005C4AEB" w:rsidRDefault="00F21B42" w:rsidP="00195D34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1967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6147" w14:textId="77777777" w:rsidR="00F21B42" w:rsidRPr="005C4AEB" w:rsidRDefault="00F21B42" w:rsidP="00195D34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110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9F0F" w14:textId="77777777" w:rsidR="00F21B42" w:rsidRPr="005C4AEB" w:rsidRDefault="00F21B42" w:rsidP="00195D34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599" w:type="dxa"/>
            <w:gridSpan w:val="2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6D1DA1E" w14:textId="77777777" w:rsidR="00F21B42" w:rsidRPr="005C4AEB" w:rsidRDefault="00F21B42" w:rsidP="00195D34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</w:tr>
      <w:tr w:rsidR="00F21B42" w:rsidRPr="005C4AEB" w14:paraId="2DAD8EA7" w14:textId="77777777" w:rsidTr="00F21B42">
        <w:trPr>
          <w:trHeight w:val="300"/>
        </w:trPr>
        <w:tc>
          <w:tcPr>
            <w:tcW w:w="5822" w:type="dxa"/>
            <w:gridSpan w:val="9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92625" w14:textId="77777777" w:rsidR="00F21B42" w:rsidRPr="005C4AEB" w:rsidRDefault="00F21B42" w:rsidP="00195D34">
            <w:pPr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Quien suscribe la presente deja constancia que :</w:t>
            </w: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432B" w14:textId="77777777" w:rsidR="00F21B42" w:rsidRPr="005C4AEB" w:rsidRDefault="00F21B42" w:rsidP="00195D34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1967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877B" w14:textId="77777777" w:rsidR="00F21B42" w:rsidRPr="005C4AEB" w:rsidRDefault="00F21B42" w:rsidP="00195D34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110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8919" w14:textId="77777777" w:rsidR="00F21B42" w:rsidRPr="005C4AEB" w:rsidRDefault="00F21B42" w:rsidP="00195D34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599" w:type="dxa"/>
            <w:gridSpan w:val="2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0AC5109" w14:textId="77777777" w:rsidR="00F21B42" w:rsidRPr="005C4AEB" w:rsidRDefault="00F21B42" w:rsidP="00195D34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</w:tr>
      <w:tr w:rsidR="00F21B42" w:rsidRPr="005C4AEB" w14:paraId="6655707D" w14:textId="77777777" w:rsidTr="00195D34">
        <w:trPr>
          <w:trHeight w:val="300"/>
        </w:trPr>
        <w:tc>
          <w:tcPr>
            <w:tcW w:w="5388" w:type="dxa"/>
            <w:gridSpan w:val="6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661F9" w14:textId="4DE565A6" w:rsidR="00F21B42" w:rsidRPr="005C4AEB" w:rsidRDefault="006534DB" w:rsidP="00195D34">
            <w:pPr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45B8E0" wp14:editId="6D78C9DF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50165</wp:posOffset>
                      </wp:positionV>
                      <wp:extent cx="151130" cy="119380"/>
                      <wp:effectExtent l="8890" t="13970" r="11430" b="95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7D850" id="Rectangle 4" o:spid="_x0000_s1026" style="position:absolute;margin-left:1.15pt;margin-top:3.95pt;width:11.9pt;height: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"/>
                  </w:pict>
                </mc:Fallback>
              </mc:AlternateContent>
            </w:r>
            <w:r w:rsidR="00F21B4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       El/los bienes fueron recibidos de conformidad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8E56" w14:textId="77777777" w:rsidR="00F21B42" w:rsidRPr="005C4AEB" w:rsidRDefault="00F21B42" w:rsidP="00195D34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3CE8" w14:textId="77777777" w:rsidR="00F21B42" w:rsidRPr="005C4AEB" w:rsidRDefault="00F21B42" w:rsidP="00195D34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196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4494" w14:textId="77777777" w:rsidR="00F21B42" w:rsidRPr="005C4AEB" w:rsidRDefault="00F21B42" w:rsidP="00195D34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D9BA" w14:textId="77777777" w:rsidR="00F21B42" w:rsidRPr="005C4AEB" w:rsidRDefault="00F21B42" w:rsidP="00195D34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2C878711" w14:textId="77777777" w:rsidR="00F21B42" w:rsidRPr="005C4AEB" w:rsidRDefault="00F21B42" w:rsidP="00195D34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</w:tr>
      <w:tr w:rsidR="00F21B42" w:rsidRPr="005C4AEB" w14:paraId="42A6A303" w14:textId="77777777" w:rsidTr="00195D34">
        <w:trPr>
          <w:trHeight w:val="300"/>
        </w:trPr>
        <w:tc>
          <w:tcPr>
            <w:tcW w:w="5388" w:type="dxa"/>
            <w:gridSpan w:val="6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95907" w14:textId="15A3F8B5" w:rsidR="00F21B42" w:rsidRPr="005C4AEB" w:rsidRDefault="006534DB" w:rsidP="00195D34">
            <w:pPr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D232E2" wp14:editId="107FE5EA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41275</wp:posOffset>
                      </wp:positionV>
                      <wp:extent cx="151130" cy="119380"/>
                      <wp:effectExtent l="13970" t="5080" r="6350" b="889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DE612" id="Rectangle 5" o:spid="_x0000_s1026" style="position:absolute;margin-left:1.55pt;margin-top:3.25pt;width:11.9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"/>
                  </w:pict>
                </mc:Fallback>
              </mc:AlternateContent>
            </w:r>
            <w:r w:rsidR="00F21B4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       Se certifica los servicios realizados por el proveedor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57C8" w14:textId="77777777" w:rsidR="00F21B42" w:rsidRPr="005C4AEB" w:rsidRDefault="00F21B42" w:rsidP="00195D34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5F68" w14:textId="77777777" w:rsidR="00F21B42" w:rsidRPr="005C4AEB" w:rsidRDefault="00F21B42" w:rsidP="00195D34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196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0B1F" w14:textId="77777777" w:rsidR="00F21B42" w:rsidRPr="005C4AEB" w:rsidRDefault="00F21B42" w:rsidP="00195D34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8526" w14:textId="77777777" w:rsidR="00F21B42" w:rsidRPr="005C4AEB" w:rsidRDefault="00F21B42" w:rsidP="00195D34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2619B0F6" w14:textId="77777777" w:rsidR="00F21B42" w:rsidRPr="005C4AEB" w:rsidRDefault="00F21B42" w:rsidP="00195D34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</w:tr>
      <w:tr w:rsidR="00F21B42" w:rsidRPr="005C4AEB" w14:paraId="39170A50" w14:textId="77777777" w:rsidTr="00F21B42">
        <w:trPr>
          <w:trHeight w:val="573"/>
        </w:trPr>
        <w:tc>
          <w:tcPr>
            <w:tcW w:w="5964" w:type="dxa"/>
            <w:gridSpan w:val="10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C8752C" w14:textId="77777777" w:rsidR="00F21B42" w:rsidRPr="00F21B42" w:rsidRDefault="00F21B42" w:rsidP="00377FA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CC9C" w14:textId="77777777" w:rsidR="00F21B42" w:rsidRPr="005C4AEB" w:rsidRDefault="00F21B42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2389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6A0D5C47" w14:textId="77777777" w:rsidR="00F21B42" w:rsidRPr="005C4AEB" w:rsidRDefault="00F21B42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074E" w14:textId="77777777" w:rsidR="00F21B42" w:rsidRDefault="00F21B42" w:rsidP="00377FAC">
            <w:pPr>
              <w:rPr>
                <w:rFonts w:ascii="Arial" w:hAnsi="Arial" w:cs="Arial"/>
                <w:color w:val="000000"/>
              </w:rPr>
            </w:pPr>
          </w:p>
        </w:tc>
      </w:tr>
      <w:tr w:rsidR="00FE2B3B" w:rsidRPr="005C4AEB" w14:paraId="7AF49619" w14:textId="77777777" w:rsidTr="00F21B42">
        <w:trPr>
          <w:trHeight w:val="573"/>
        </w:trPr>
        <w:tc>
          <w:tcPr>
            <w:tcW w:w="5964" w:type="dxa"/>
            <w:gridSpan w:val="10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F363C6" w14:textId="77777777" w:rsidR="00FE2B3B" w:rsidRPr="005C4AEB" w:rsidRDefault="00FE2B3B" w:rsidP="00377FA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6C0F" w14:textId="77777777"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2389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E096014" w14:textId="77777777"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B702" w14:textId="77777777" w:rsidR="00FE2B3B" w:rsidRDefault="00FE2B3B" w:rsidP="00377F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E2B3B" w:rsidRPr="005C4AEB" w14:paraId="41C56911" w14:textId="77777777" w:rsidTr="00F21B42">
        <w:trPr>
          <w:trHeight w:val="288"/>
        </w:trPr>
        <w:tc>
          <w:tcPr>
            <w:tcW w:w="3800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3D23" w14:textId="77777777"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2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2B86" w14:textId="77777777"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187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9C47" w14:textId="77777777" w:rsidR="00FE2B3B" w:rsidRPr="005C4AEB" w:rsidRDefault="00FE2B3B" w:rsidP="00377FAC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3402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3F82" w14:textId="77777777" w:rsidR="00FE2B3B" w:rsidRPr="005C4AEB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  <w:tbl>
            <w:tblPr>
              <w:tblW w:w="0" w:type="auto"/>
              <w:tblCellSpacing w:w="0" w:type="dxa"/>
              <w:tblInd w:w="43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FE2B3B" w:rsidRPr="005C4AEB" w14:paraId="648B9F4A" w14:textId="77777777" w:rsidTr="00413015">
              <w:trPr>
                <w:trHeight w:val="288"/>
                <w:tblCellSpacing w:w="0" w:type="dxa"/>
              </w:trPr>
              <w:tc>
                <w:tcPr>
                  <w:tcW w:w="24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3857C3" w14:textId="77777777" w:rsidR="00FE2B3B" w:rsidRPr="005C4AEB" w:rsidRDefault="00FE2B3B" w:rsidP="00377FAC">
                  <w:pPr>
                    <w:jc w:val="center"/>
                    <w:rPr>
                      <w:rFonts w:ascii="Arial" w:hAnsi="Arial" w:cs="Arial"/>
                      <w:color w:val="000000"/>
                      <w:lang w:val="es-AR" w:eastAsia="es-AR"/>
                    </w:rPr>
                  </w:pPr>
                  <w:r w:rsidRPr="005C4AEB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AR" w:eastAsia="es-AR"/>
                    </w:rPr>
                    <w:t>Responsable del Área</w:t>
                  </w:r>
                </w:p>
              </w:tc>
            </w:tr>
          </w:tbl>
          <w:p w14:paraId="5B6AD6B6" w14:textId="77777777" w:rsidR="00FE2B3B" w:rsidRPr="005C4AEB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2CBBF57C" w14:textId="77777777"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</w:tr>
      <w:tr w:rsidR="00FE2B3B" w:rsidRPr="005C4AEB" w14:paraId="35D88140" w14:textId="77777777" w:rsidTr="003F200B">
        <w:trPr>
          <w:trHeight w:val="288"/>
        </w:trPr>
        <w:tc>
          <w:tcPr>
            <w:tcW w:w="3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C94E8" w14:textId="77777777" w:rsidR="00FE2B3B" w:rsidRPr="005C4AEB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5C4AE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9590D" w14:textId="77777777" w:rsidR="00FE2B3B" w:rsidRPr="005C4AEB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8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A4096" w14:textId="77777777" w:rsidR="00FE2B3B" w:rsidRPr="005C4AEB" w:rsidRDefault="00FE2B3B" w:rsidP="00377FAC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C6D85" w14:textId="77777777" w:rsidR="00FE2B3B" w:rsidRPr="00326355" w:rsidRDefault="00FE2B3B" w:rsidP="00377F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32635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(firma y sello)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558B" w14:textId="77777777"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</w:tr>
    </w:tbl>
    <w:p w14:paraId="4DE3403A" w14:textId="77777777" w:rsidR="004F1F4A" w:rsidRDefault="004F1F4A"/>
    <w:tbl>
      <w:tblPr>
        <w:tblW w:w="964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228"/>
        <w:gridCol w:w="228"/>
        <w:gridCol w:w="1068"/>
        <w:gridCol w:w="190"/>
        <w:gridCol w:w="1068"/>
        <w:gridCol w:w="190"/>
        <w:gridCol w:w="208"/>
        <w:gridCol w:w="1320"/>
        <w:gridCol w:w="1228"/>
        <w:gridCol w:w="1673"/>
      </w:tblGrid>
      <w:tr w:rsidR="00FE2B3B" w:rsidRPr="00A00C0A" w14:paraId="488A8D07" w14:textId="77777777" w:rsidTr="00377FAC">
        <w:trPr>
          <w:trHeight w:val="443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D1F4" w14:textId="77777777"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5229" w14:textId="77777777"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C489" w14:textId="77777777"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AD36" w14:textId="77777777"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CAC1" w14:textId="77777777"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3BA8" w14:textId="77777777"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8B73" w14:textId="77777777"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9871" w14:textId="77777777"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DC7A" w14:textId="77777777"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FECHA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FFB5B" w14:textId="77777777"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______ /______ /________</w:t>
            </w:r>
          </w:p>
        </w:tc>
      </w:tr>
      <w:tr w:rsidR="00FE2B3B" w:rsidRPr="00A00C0A" w14:paraId="79999371" w14:textId="77777777" w:rsidTr="00377FAC">
        <w:trPr>
          <w:trHeight w:val="540"/>
        </w:trPr>
        <w:tc>
          <w:tcPr>
            <w:tcW w:w="6748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1D83" w14:textId="77777777"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PASE A LA DIRECCIÓN GENERAL ADMINISTRATIVA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E781" w14:textId="77777777"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F338E" w14:textId="77777777"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FE2B3B" w:rsidRPr="00A00C0A" w14:paraId="524BEF4C" w14:textId="77777777" w:rsidTr="00377FAC">
        <w:trPr>
          <w:trHeight w:val="696"/>
        </w:trPr>
        <w:tc>
          <w:tcPr>
            <w:tcW w:w="6748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537C" w14:textId="77777777"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EST</w:t>
            </w: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 SECRETARÍA DE HACIENDA Y SUPERVISIÓN ADMINISTRATIVA</w:t>
            </w: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AUTORIZA EL PAGO DIRECTO AL PROVEEDOR.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7238" w14:textId="77777777"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7B4B3" w14:textId="77777777"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FE2B3B" w:rsidRPr="00A00C0A" w14:paraId="734F4F0A" w14:textId="77777777" w:rsidTr="00377FAC">
        <w:trPr>
          <w:trHeight w:val="288"/>
        </w:trPr>
        <w:tc>
          <w:tcPr>
            <w:tcW w:w="1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2042" w14:textId="77777777"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622A" w14:textId="77777777"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A518" w14:textId="77777777"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80A2" w14:textId="77777777"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8472" w14:textId="77777777"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C8BA" w14:textId="77777777"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7411" w14:textId="77777777"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8A9C" w14:textId="77777777"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8C18" w14:textId="77777777" w:rsidR="00FE2B3B" w:rsidRPr="00A00C0A" w:rsidRDefault="00FE2B3B" w:rsidP="00377FAC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F6C2D8" wp14:editId="189DC1E5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135255</wp:posOffset>
                      </wp:positionV>
                      <wp:extent cx="1287780" cy="22860"/>
                      <wp:effectExtent l="0" t="0" r="7620" b="15240"/>
                      <wp:wrapNone/>
                      <wp:docPr id="5" name="Lin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287780" cy="228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31C6D2" id="Line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7pt,10.65pt" to="151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"/>
                  </w:pict>
                </mc:Fallback>
              </mc:AlternateConten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D2D4A" w14:textId="77777777"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FE2B3B" w:rsidRPr="00A00C0A" w14:paraId="2F4D50E7" w14:textId="77777777" w:rsidTr="00377FAC">
        <w:trPr>
          <w:trHeight w:val="288"/>
        </w:trPr>
        <w:tc>
          <w:tcPr>
            <w:tcW w:w="1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26D9" w14:textId="77777777"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222F" w14:textId="77777777"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2643" w14:textId="77777777"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B33A" w14:textId="77777777"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9E93" w14:textId="77777777"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3376" w14:textId="77777777"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0956" w14:textId="77777777"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0F6B" w14:textId="77777777"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22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0D5A48" w14:textId="77777777" w:rsidR="00FE2B3B" w:rsidRPr="00326355" w:rsidRDefault="00FE2B3B" w:rsidP="00377FAC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326355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(firma y sello)</w:t>
            </w:r>
          </w:p>
        </w:tc>
      </w:tr>
      <w:tr w:rsidR="00FE2B3B" w:rsidRPr="00A00C0A" w14:paraId="278DFBE7" w14:textId="77777777" w:rsidTr="00377FAC">
        <w:trPr>
          <w:trHeight w:val="300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5721A" w14:textId="77777777"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73485" w14:textId="77777777"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6D3CB" w14:textId="77777777"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7E7CA" w14:textId="77777777"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41070" w14:textId="77777777"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793A5" w14:textId="77777777"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7FD8D" w14:textId="77777777"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6F78B" w14:textId="77777777"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369F0" w14:textId="77777777"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3D8E2" w14:textId="77777777"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40E85" w14:textId="77777777"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</w:tbl>
    <w:p w14:paraId="0D05A2DD" w14:textId="77777777" w:rsidR="00FE2B3B" w:rsidRDefault="00FE2B3B" w:rsidP="00413015"/>
    <w:sectPr w:rsidR="00FE2B3B" w:rsidSect="00F21B42">
      <w:headerReference w:type="default" r:id="rId6"/>
      <w:pgSz w:w="12240" w:h="15840"/>
      <w:pgMar w:top="1417" w:right="1701" w:bottom="142" w:left="1701" w:header="568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F90D7" w14:textId="77777777" w:rsidR="000D0E38" w:rsidRDefault="000D0E38" w:rsidP="00FE2B3B">
      <w:r>
        <w:separator/>
      </w:r>
    </w:p>
  </w:endnote>
  <w:endnote w:type="continuationSeparator" w:id="0">
    <w:p w14:paraId="25E7BB32" w14:textId="77777777" w:rsidR="000D0E38" w:rsidRDefault="000D0E38" w:rsidP="00FE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89C03" w14:textId="77777777" w:rsidR="000D0E38" w:rsidRDefault="000D0E38" w:rsidP="00FE2B3B">
      <w:r>
        <w:separator/>
      </w:r>
    </w:p>
  </w:footnote>
  <w:footnote w:type="continuationSeparator" w:id="0">
    <w:p w14:paraId="5B9DB74F" w14:textId="77777777" w:rsidR="000D0E38" w:rsidRDefault="000D0E38" w:rsidP="00FE2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0412" w14:textId="77777777" w:rsidR="00FE2B3B" w:rsidRDefault="00FE2B3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03C6E3" wp14:editId="60F1BD77">
          <wp:simplePos x="0" y="0"/>
          <wp:positionH relativeFrom="column">
            <wp:posOffset>-400685</wp:posOffset>
          </wp:positionH>
          <wp:positionV relativeFrom="paragraph">
            <wp:posOffset>-252730</wp:posOffset>
          </wp:positionV>
          <wp:extent cx="1304925" cy="755650"/>
          <wp:effectExtent l="19050" t="0" r="9525" b="0"/>
          <wp:wrapNone/>
          <wp:docPr id="3" name="1 Imagen" descr="Logo EXACT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 EXACT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8DB08D9" w14:textId="77777777" w:rsidR="00FE2B3B" w:rsidRDefault="00FE2B3B">
    <w:pPr>
      <w:pStyle w:val="Encabezado"/>
    </w:pPr>
  </w:p>
  <w:p w14:paraId="75EF2C4B" w14:textId="77777777" w:rsidR="00FE2B3B" w:rsidRDefault="00FE2B3B">
    <w:pPr>
      <w:pStyle w:val="Encabezado"/>
    </w:pPr>
  </w:p>
  <w:p w14:paraId="738333AD" w14:textId="77777777" w:rsidR="00FE2B3B" w:rsidRDefault="00FE2B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3B"/>
    <w:rsid w:val="000D0E38"/>
    <w:rsid w:val="00152306"/>
    <w:rsid w:val="003F200B"/>
    <w:rsid w:val="00413015"/>
    <w:rsid w:val="004D12B5"/>
    <w:rsid w:val="004F1056"/>
    <w:rsid w:val="004F1F4A"/>
    <w:rsid w:val="006534DB"/>
    <w:rsid w:val="00D82055"/>
    <w:rsid w:val="00F21B42"/>
    <w:rsid w:val="00FE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FA5C4"/>
  <w15:docId w15:val="{2A170298-DFB8-4958-998D-6DD4B6A9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E2B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E2B3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E2B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E2B3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</dc:creator>
  <cp:lastModifiedBy>Gaspar Tolón</cp:lastModifiedBy>
  <cp:revision>2</cp:revision>
  <cp:lastPrinted>2020-03-04T18:14:00Z</cp:lastPrinted>
  <dcterms:created xsi:type="dcterms:W3CDTF">2021-07-22T23:19:00Z</dcterms:created>
  <dcterms:modified xsi:type="dcterms:W3CDTF">2021-07-22T23:19:00Z</dcterms:modified>
</cp:coreProperties>
</file>