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pPr w:leftFromText="141" w:rightFromText="141" w:vertAnchor="page" w:horzAnchor="margin" w:tblpY="2491"/>
        <w:tblW w:w="10740" w:type="dxa"/>
        <w:tblLook w:val="04A0" w:firstRow="1" w:lastRow="0" w:firstColumn="1" w:lastColumn="0" w:noHBand="0" w:noVBand="1"/>
      </w:tblPr>
      <w:tblGrid>
        <w:gridCol w:w="2943"/>
        <w:gridCol w:w="7797"/>
      </w:tblGrid>
      <w:tr w:rsidR="005973D6" w:rsidRPr="00F6411D" w:rsidTr="000D0A36">
        <w:tc>
          <w:tcPr>
            <w:tcW w:w="2943" w:type="dxa"/>
            <w:shd w:val="clear" w:color="auto" w:fill="F2F2F2" w:themeFill="background1" w:themeFillShade="F2"/>
          </w:tcPr>
          <w:p w:rsidR="005973D6" w:rsidRPr="00F6411D" w:rsidRDefault="005973D6" w:rsidP="000D0A3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973D6" w:rsidRPr="00F6411D" w:rsidRDefault="005973D6" w:rsidP="000D0A36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5973D6" w:rsidRPr="00F6411D" w:rsidRDefault="005973D6" w:rsidP="000D0A36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5973D6" w:rsidRPr="00F6411D" w:rsidRDefault="002021DB" w:rsidP="000D0A36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“</w:t>
            </w:r>
            <w:proofErr w:type="spellStart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Renová</w:t>
            </w:r>
            <w:proofErr w:type="spellEnd"/>
            <w:r w:rsidR="005973D6" w:rsidRPr="00F6411D"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 xml:space="preserve"> tu escritura</w:t>
            </w:r>
            <w:r w:rsidR="009B75CD"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 xml:space="preserve"> en inglés</w:t>
            </w:r>
            <w:r w:rsidR="005973D6" w:rsidRPr="00F6411D"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”</w:t>
            </w:r>
          </w:p>
          <w:p w:rsidR="005973D6" w:rsidRPr="00F6411D" w:rsidRDefault="005973D6" w:rsidP="000D0A36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5973D6" w:rsidRPr="00F6411D" w:rsidRDefault="005973D6" w:rsidP="000D0A36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5973D6" w:rsidRPr="00F6411D" w:rsidRDefault="005973D6" w:rsidP="000D0A36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5973D6" w:rsidRPr="00F6411D" w:rsidRDefault="005973D6" w:rsidP="000D0A36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5973D6" w:rsidRPr="00F6411D" w:rsidRDefault="005973D6" w:rsidP="000D0A36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5973D6" w:rsidRPr="00F6411D" w:rsidRDefault="005973D6" w:rsidP="000D0A36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5973D6" w:rsidRPr="00F6411D" w:rsidRDefault="005973D6" w:rsidP="000D0A3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6411D">
              <w:rPr>
                <w:rFonts w:ascii="Calibri" w:eastAsia="Calibri" w:hAnsi="Calibri" w:cs="Times New Roman"/>
                <w:b/>
                <w:sz w:val="28"/>
                <w:szCs w:val="28"/>
              </w:rPr>
              <w:t>Profesora a cargo:</w:t>
            </w:r>
          </w:p>
          <w:p w:rsidR="005973D6" w:rsidRPr="00F6411D" w:rsidRDefault="005973D6" w:rsidP="000D0A36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F6411D">
              <w:rPr>
                <w:rFonts w:ascii="Calibri" w:eastAsia="Calibri" w:hAnsi="Calibri" w:cs="Times New Roman"/>
                <w:sz w:val="28"/>
                <w:szCs w:val="28"/>
              </w:rPr>
              <w:t xml:space="preserve">Carolina </w:t>
            </w:r>
            <w:proofErr w:type="spellStart"/>
            <w:r w:rsidRPr="00F6411D">
              <w:rPr>
                <w:rFonts w:ascii="Calibri" w:eastAsia="Calibri" w:hAnsi="Calibri" w:cs="Times New Roman"/>
                <w:sz w:val="28"/>
                <w:szCs w:val="28"/>
              </w:rPr>
              <w:t>Curátolo</w:t>
            </w:r>
            <w:proofErr w:type="spellEnd"/>
          </w:p>
        </w:tc>
        <w:tc>
          <w:tcPr>
            <w:tcW w:w="7797" w:type="dxa"/>
          </w:tcPr>
          <w:p w:rsidR="005973D6" w:rsidRPr="00F6411D" w:rsidRDefault="005973D6" w:rsidP="000D0A3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973D6" w:rsidRDefault="005973D6" w:rsidP="000D0A3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6411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Objetivo: </w:t>
            </w:r>
            <w:r w:rsidRPr="00F6411D">
              <w:rPr>
                <w:rFonts w:ascii="Calibri" w:eastAsia="Calibri" w:hAnsi="Calibri" w:cs="Times New Roman"/>
                <w:sz w:val="28"/>
                <w:szCs w:val="28"/>
              </w:rPr>
              <w:t xml:space="preserve">desarrollar un estilo profesional y personal de escritura considerando para qué y para quién escribimos. </w:t>
            </w:r>
          </w:p>
          <w:p w:rsidR="00C15B88" w:rsidRDefault="00C15B88" w:rsidP="000D0A3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15B88" w:rsidRPr="00F6411D" w:rsidRDefault="00C15B88" w:rsidP="000D0A3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973D6" w:rsidRDefault="005973D6" w:rsidP="000D0A36">
            <w:pPr>
              <w:jc w:val="both"/>
              <w:rPr>
                <w:rFonts w:ascii="Segoe UI" w:eastAsia="Calibri" w:hAnsi="Segoe UI" w:cs="Segoe UI"/>
                <w:color w:val="000000"/>
                <w:sz w:val="19"/>
                <w:szCs w:val="19"/>
                <w:shd w:val="clear" w:color="auto" w:fill="FFFFFF"/>
              </w:rPr>
            </w:pPr>
            <w:r w:rsidRPr="00F6411D">
              <w:rPr>
                <w:rFonts w:ascii="Calibri" w:eastAsia="Calibri" w:hAnsi="Calibri" w:cs="Times New Roman"/>
                <w:b/>
                <w:sz w:val="28"/>
                <w:szCs w:val="28"/>
              </w:rPr>
              <w:t>Contenidos</w:t>
            </w:r>
            <w:r w:rsidRPr="00F6411D">
              <w:rPr>
                <w:rFonts w:ascii="Calibri" w:eastAsia="Calibri" w:hAnsi="Calibri" w:cs="Times New Roman"/>
                <w:sz w:val="28"/>
                <w:szCs w:val="28"/>
              </w:rPr>
              <w:t>:</w:t>
            </w:r>
            <w:r w:rsidRPr="00F6411D">
              <w:rPr>
                <w:rFonts w:ascii="Segoe UI" w:eastAsia="Calibri" w:hAnsi="Segoe UI" w:cs="Segoe UI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5973D6" w:rsidRDefault="005973D6" w:rsidP="000D0A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 w:rsidRPr="00BD7A27"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herramientas para generar</w:t>
            </w:r>
            <w:r w:rsidRPr="00BD7A27">
              <w:rPr>
                <w:rFonts w:ascii="Segoe UI" w:eastAsia="Calibr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7A27"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shd w:val="clear" w:color="auto" w:fill="FFFFFF"/>
              </w:rPr>
              <w:t>flow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 y ritmo,</w:t>
            </w:r>
            <w:r w:rsidRPr="00BD7A27"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973D6" w:rsidRDefault="005973D6" w:rsidP="000D0A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r</w:t>
            </w:r>
            <w:r w:rsidRPr="00BD7A27"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ecursos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 gramaticales y de  puntuación</w:t>
            </w:r>
          </w:p>
          <w:p w:rsidR="00D432C6" w:rsidRPr="00D432C6" w:rsidRDefault="00D432C6" w:rsidP="000D0A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432C6"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shd w:val="clear" w:color="auto" w:fill="FFFFFF"/>
              </w:rPr>
              <w:t>academic</w:t>
            </w:r>
            <w:proofErr w:type="spellEnd"/>
            <w:r w:rsidRPr="00D432C6"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32C6">
              <w:rPr>
                <w:rFonts w:ascii="Calibri" w:eastAsia="Calibri" w:hAnsi="Calibri" w:cs="Calibri"/>
                <w:i/>
                <w:color w:val="000000"/>
                <w:sz w:val="28"/>
                <w:szCs w:val="28"/>
                <w:shd w:val="clear" w:color="auto" w:fill="FFFFFF"/>
              </w:rPr>
              <w:t>style</w:t>
            </w:r>
            <w:proofErr w:type="spellEnd"/>
          </w:p>
          <w:p w:rsidR="005973D6" w:rsidRDefault="005973D6" w:rsidP="000D0A36">
            <w:pP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C15B88" w:rsidRDefault="00C15B88" w:rsidP="000D0A36">
            <w:pP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5973D6" w:rsidRPr="00BD7A27" w:rsidRDefault="005973D6" w:rsidP="000D0A36">
            <w:pP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 w:rsidRPr="00BD7A27"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>Trabajaremos con textos académicos y de ficción.</w:t>
            </w:r>
          </w:p>
          <w:p w:rsidR="005973D6" w:rsidRPr="00F6411D" w:rsidRDefault="005973D6" w:rsidP="000D0A36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5973D6" w:rsidRDefault="005973D6" w:rsidP="000D0A3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5973D6" w:rsidRDefault="005973D6" w:rsidP="000D0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6411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Duración: </w:t>
            </w:r>
            <w:r w:rsidR="009B75C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D432C6">
              <w:rPr>
                <w:rFonts w:ascii="Calibri" w:eastAsia="Calibri" w:hAnsi="Calibri" w:cs="Times New Roman"/>
                <w:sz w:val="28"/>
                <w:szCs w:val="28"/>
              </w:rPr>
              <w:t xml:space="preserve"> clases de 2 </w:t>
            </w:r>
            <w:r w:rsidRPr="00F6411D">
              <w:rPr>
                <w:rFonts w:ascii="Calibri" w:eastAsia="Calibri" w:hAnsi="Calibri" w:cs="Times New Roman"/>
                <w:sz w:val="28"/>
                <w:szCs w:val="28"/>
              </w:rPr>
              <w:t>horas cada una</w:t>
            </w:r>
          </w:p>
          <w:p w:rsidR="005973D6" w:rsidRDefault="005973D6" w:rsidP="000D0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6411D">
              <w:rPr>
                <w:rFonts w:ascii="Calibri" w:eastAsia="Calibri" w:hAnsi="Calibri" w:cs="Times New Roman"/>
                <w:b/>
                <w:sz w:val="28"/>
                <w:szCs w:val="28"/>
              </w:rPr>
              <w:t>Nivel de inglés requerido</w:t>
            </w:r>
            <w:r w:rsidRPr="00F6411D">
              <w:rPr>
                <w:rFonts w:ascii="Calibri" w:eastAsia="Calibri" w:hAnsi="Calibri" w:cs="Times New Roman"/>
                <w:sz w:val="28"/>
                <w:szCs w:val="28"/>
              </w:rPr>
              <w:t>: intermedio en adelante</w:t>
            </w:r>
          </w:p>
          <w:p w:rsidR="005973D6" w:rsidRDefault="005973D6" w:rsidP="000D0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6411D">
              <w:rPr>
                <w:rFonts w:ascii="Calibri" w:eastAsia="Calibri" w:hAnsi="Calibri" w:cs="Times New Roman"/>
                <w:b/>
                <w:sz w:val="28"/>
                <w:szCs w:val="28"/>
              </w:rPr>
              <w:t>Horario</w:t>
            </w:r>
            <w:r w:rsidRPr="00F6411D">
              <w:rPr>
                <w:rFonts w:ascii="Calibri" w:eastAsia="Calibri" w:hAnsi="Calibri" w:cs="Times New Roman"/>
                <w:sz w:val="28"/>
                <w:szCs w:val="28"/>
              </w:rPr>
              <w:t xml:space="preserve">: </w:t>
            </w:r>
            <w:r w:rsidR="00C15B88">
              <w:rPr>
                <w:rFonts w:ascii="Calibri" w:eastAsia="Calibri" w:hAnsi="Calibri" w:cs="Times New Roman"/>
                <w:sz w:val="28"/>
                <w:szCs w:val="28"/>
              </w:rPr>
              <w:t>Miércoles de 10 a 12</w:t>
            </w:r>
            <w:r w:rsidR="00D432C6"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</w:p>
          <w:p w:rsidR="005973D6" w:rsidRPr="00F6411D" w:rsidRDefault="005973D6" w:rsidP="000D0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Modalidad de cursada: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mixta (sincrónica y asincrónica)</w:t>
            </w:r>
          </w:p>
          <w:p w:rsidR="005973D6" w:rsidRPr="00F6411D" w:rsidRDefault="005973D6" w:rsidP="000D0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Quié</w:t>
            </w:r>
            <w:r w:rsidRPr="005973D6">
              <w:rPr>
                <w:rFonts w:ascii="Calibri" w:eastAsia="Calibri" w:hAnsi="Calibri" w:cs="Times New Roman"/>
                <w:b/>
                <w:sz w:val="28"/>
                <w:szCs w:val="28"/>
              </w:rPr>
              <w:t>nes pueden cursar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: estudiantes/docentes/no docentes/ doctorandos</w:t>
            </w:r>
            <w:r w:rsidR="005058D0">
              <w:rPr>
                <w:rFonts w:ascii="Calibri" w:eastAsia="Calibri" w:hAnsi="Calibri" w:cs="Times New Roman"/>
                <w:sz w:val="28"/>
                <w:szCs w:val="28"/>
              </w:rPr>
              <w:t>/graduados</w:t>
            </w:r>
          </w:p>
          <w:p w:rsidR="005973D6" w:rsidRDefault="005973D6" w:rsidP="000D0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6411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Inscripción: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por SIU </w:t>
            </w:r>
            <w:r w:rsidR="00D432C6">
              <w:rPr>
                <w:rFonts w:ascii="Calibri" w:eastAsia="Calibri" w:hAnsi="Calibri" w:cs="Times New Roman"/>
                <w:sz w:val="28"/>
                <w:szCs w:val="28"/>
              </w:rPr>
              <w:t>Guaraní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en “ma</w:t>
            </w:r>
            <w:r w:rsidR="0036699C">
              <w:rPr>
                <w:rFonts w:ascii="Calibri" w:eastAsia="Calibri" w:hAnsi="Calibri" w:cs="Times New Roman"/>
                <w:sz w:val="28"/>
                <w:szCs w:val="28"/>
              </w:rPr>
              <w:t>terias de otras carreras”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5973D6" w:rsidRDefault="005973D6" w:rsidP="000D0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73D6">
              <w:rPr>
                <w:rFonts w:ascii="Calibri" w:eastAsia="Calibri" w:hAnsi="Calibri" w:cs="Times New Roman"/>
                <w:b/>
                <w:sz w:val="28"/>
                <w:szCs w:val="28"/>
              </w:rPr>
              <w:t>Cupo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: </w:t>
            </w:r>
            <w:r w:rsidR="00CA031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FB0FFC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estudiantes</w:t>
            </w:r>
          </w:p>
          <w:p w:rsidR="005A1E65" w:rsidRPr="002021DB" w:rsidRDefault="005A1E65" w:rsidP="000D0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A1E6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Inicio del taller: </w:t>
            </w:r>
            <w:r w:rsidR="002021D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2021DB">
              <w:rPr>
                <w:rFonts w:ascii="Calibri" w:eastAsia="Calibri" w:hAnsi="Calibri" w:cs="Times New Roman"/>
                <w:sz w:val="28"/>
                <w:szCs w:val="28"/>
              </w:rPr>
              <w:t xml:space="preserve">Miércoles </w:t>
            </w:r>
            <w:r w:rsidR="00E93828">
              <w:rPr>
                <w:rFonts w:ascii="Calibri" w:eastAsia="Calibri" w:hAnsi="Calibri" w:cs="Times New Roman"/>
                <w:sz w:val="28"/>
                <w:szCs w:val="28"/>
              </w:rPr>
              <w:t xml:space="preserve"> 19 de mayo</w:t>
            </w:r>
          </w:p>
          <w:p w:rsidR="005973D6" w:rsidRDefault="005973D6" w:rsidP="000D0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973D6" w:rsidRDefault="005973D6" w:rsidP="000D0A36">
            <w:pPr>
              <w:rPr>
                <w:rFonts w:ascii="Calibri" w:eastAsia="Calibri" w:hAnsi="Calibri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Consultas: </w:t>
            </w:r>
            <w:r w:rsidRPr="00BD7A27">
              <w:rPr>
                <w:rFonts w:ascii="Calibri" w:eastAsia="Calibri" w:hAnsi="Calibri" w:cs="Times New Roman"/>
                <w:color w:val="0000FF"/>
                <w:sz w:val="28"/>
                <w:szCs w:val="28"/>
                <w:u w:val="single"/>
              </w:rPr>
              <w:t>idiomas@de.fcen.uba.ar</w:t>
            </w:r>
          </w:p>
          <w:p w:rsidR="005973D6" w:rsidRDefault="005973D6" w:rsidP="000D0A36">
            <w:pPr>
              <w:rPr>
                <w:rFonts w:ascii="Calibri" w:eastAsia="Calibri" w:hAnsi="Calibri" w:cs="Times New Roman"/>
              </w:rPr>
            </w:pPr>
          </w:p>
          <w:p w:rsidR="00C15B88" w:rsidRDefault="00C15B88" w:rsidP="000D0A36">
            <w:pPr>
              <w:rPr>
                <w:rFonts w:ascii="Calibri" w:eastAsia="Calibri" w:hAnsi="Calibri" w:cs="Times New Roman"/>
              </w:rPr>
            </w:pPr>
          </w:p>
          <w:p w:rsidR="00C15B88" w:rsidRPr="00F6411D" w:rsidRDefault="00C15B88" w:rsidP="000D0A36">
            <w:pPr>
              <w:rPr>
                <w:rFonts w:ascii="Calibri" w:eastAsia="Calibri" w:hAnsi="Calibri" w:cs="Times New Roman"/>
              </w:rPr>
            </w:pPr>
          </w:p>
          <w:p w:rsidR="005973D6" w:rsidRPr="00F6411D" w:rsidRDefault="005973D6" w:rsidP="000D0A3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F6411D" w:rsidRDefault="00F6411D">
      <w:pPr>
        <w:rPr>
          <w:sz w:val="40"/>
          <w:szCs w:val="40"/>
          <w:lang w:val="es-ES"/>
        </w:rPr>
      </w:pPr>
      <w:r>
        <w:rPr>
          <w:sz w:val="48"/>
          <w:szCs w:val="48"/>
          <w:lang w:val="es-ES"/>
        </w:rPr>
        <w:t xml:space="preserve">FCEN Idiomas. </w:t>
      </w:r>
      <w:r w:rsidR="00DF16A8">
        <w:rPr>
          <w:sz w:val="40"/>
          <w:szCs w:val="40"/>
          <w:lang w:val="es-ES"/>
        </w:rPr>
        <w:t>Segundo bimetre</w:t>
      </w:r>
      <w:bookmarkStart w:id="0" w:name="_GoBack"/>
      <w:bookmarkEnd w:id="0"/>
      <w:r w:rsidR="0036699C" w:rsidRPr="0036699C">
        <w:rPr>
          <w:sz w:val="40"/>
          <w:szCs w:val="40"/>
          <w:lang w:val="es-ES"/>
        </w:rPr>
        <w:t xml:space="preserve"> 2021</w:t>
      </w:r>
      <w:r w:rsidR="0036699C">
        <w:rPr>
          <w:sz w:val="40"/>
          <w:szCs w:val="40"/>
          <w:lang w:val="es-ES"/>
        </w:rPr>
        <w:t>.</w:t>
      </w:r>
      <w:r w:rsidR="0036699C" w:rsidRPr="0036699C">
        <w:rPr>
          <w:sz w:val="48"/>
          <w:szCs w:val="48"/>
          <w:lang w:val="es-ES"/>
        </w:rPr>
        <w:t xml:space="preserve"> </w:t>
      </w:r>
      <w:r w:rsidR="0036699C">
        <w:rPr>
          <w:sz w:val="40"/>
          <w:szCs w:val="40"/>
          <w:lang w:val="es-ES"/>
        </w:rPr>
        <w:t>Taller de escritura</w:t>
      </w:r>
      <w:r>
        <w:rPr>
          <w:sz w:val="40"/>
          <w:szCs w:val="40"/>
          <w:lang w:val="es-ES"/>
        </w:rPr>
        <w:t xml:space="preserve"> a distancia</w:t>
      </w:r>
      <w:r w:rsidR="000D0A36">
        <w:rPr>
          <w:sz w:val="40"/>
          <w:szCs w:val="40"/>
          <w:lang w:val="es-ES"/>
        </w:rPr>
        <w:t xml:space="preserve"> </w:t>
      </w:r>
    </w:p>
    <w:sectPr w:rsidR="00F6411D" w:rsidSect="00F64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959C4"/>
    <w:multiLevelType w:val="hybridMultilevel"/>
    <w:tmpl w:val="2D78CBDA"/>
    <w:lvl w:ilvl="0" w:tplc="E47AC85C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  <w:sz w:val="19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EC"/>
    <w:rsid w:val="00022B44"/>
    <w:rsid w:val="000D0A36"/>
    <w:rsid w:val="001272EC"/>
    <w:rsid w:val="002021DB"/>
    <w:rsid w:val="0036699C"/>
    <w:rsid w:val="005058D0"/>
    <w:rsid w:val="005973D6"/>
    <w:rsid w:val="005A1E65"/>
    <w:rsid w:val="006243DB"/>
    <w:rsid w:val="00960333"/>
    <w:rsid w:val="009B75CD"/>
    <w:rsid w:val="00BD7A27"/>
    <w:rsid w:val="00C05496"/>
    <w:rsid w:val="00C15B88"/>
    <w:rsid w:val="00CA0313"/>
    <w:rsid w:val="00D432C6"/>
    <w:rsid w:val="00DF16A8"/>
    <w:rsid w:val="00E93828"/>
    <w:rsid w:val="00EF1852"/>
    <w:rsid w:val="00F041D9"/>
    <w:rsid w:val="00F6411D"/>
    <w:rsid w:val="00F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74A23-7494-40AA-B7F8-5974BBC7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F6411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F6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2B4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D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2021-04-14T11:25:00Z</dcterms:created>
  <dcterms:modified xsi:type="dcterms:W3CDTF">2021-05-06T16:46:00Z</dcterms:modified>
</cp:coreProperties>
</file>