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16" w:rsidRPr="004F7F81" w:rsidRDefault="00294316" w:rsidP="0029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Talleres a distancia: Primer cuatrimestre 2021</w:t>
      </w:r>
    </w:p>
    <w:p w:rsidR="00294316" w:rsidRPr="004F7F81" w:rsidRDefault="00294316" w:rsidP="00294316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294316" w:rsidRDefault="00294316" w:rsidP="00294316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remota. Para inscribirse, enviar mail con nombre completo y número de libreta y DNI a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294316" w:rsidRPr="00EF4C77" w:rsidRDefault="00294316" w:rsidP="00294316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EF4C77">
        <w:rPr>
          <w:rFonts w:ascii="Calibri" w:eastAsia="Calibri" w:hAnsi="Calibri" w:cs="Times New Roman"/>
          <w:b/>
          <w:sz w:val="72"/>
          <w:szCs w:val="72"/>
        </w:rPr>
        <w:t>3 TALLERES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6911AA" w:rsidRPr="004F7F81" w:rsidTr="003F7A6C">
        <w:tc>
          <w:tcPr>
            <w:tcW w:w="3687" w:type="dxa"/>
            <w:shd w:val="clear" w:color="auto" w:fill="FFFFFF" w:themeFill="background1"/>
          </w:tcPr>
          <w:p w:rsidR="006911AA" w:rsidRDefault="006911AA" w:rsidP="003F7A6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911AA" w:rsidRDefault="006911AA" w:rsidP="003F7A6C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Exámenes Internacionales:</w:t>
            </w:r>
          </w:p>
          <w:p w:rsidR="006911AA" w:rsidRPr="004F7F81" w:rsidRDefault="006911AA" w:rsidP="003F7A6C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gramática + escritura </w:t>
            </w:r>
            <w:r w:rsidRPr="006911AA">
              <w:rPr>
                <w:rFonts w:ascii="Arial Narrow" w:eastAsia="Calibri" w:hAnsi="Arial Narrow" w:cs="Times New Roman"/>
                <w:bCs/>
                <w:i/>
                <w:sz w:val="52"/>
                <w:szCs w:val="52"/>
              </w:rPr>
              <w:t>(</w:t>
            </w:r>
            <w:proofErr w:type="spellStart"/>
            <w:r w:rsidRPr="006911AA">
              <w:rPr>
                <w:rFonts w:ascii="Arial Narrow" w:eastAsia="Calibri" w:hAnsi="Arial Narrow" w:cs="Times New Roman"/>
                <w:bCs/>
                <w:i/>
                <w:sz w:val="52"/>
                <w:szCs w:val="52"/>
              </w:rPr>
              <w:t>Independent</w:t>
            </w:r>
            <w:proofErr w:type="spellEnd"/>
            <w:r w:rsidRPr="006911AA">
              <w:rPr>
                <w:rFonts w:ascii="Arial Narrow" w:eastAsia="Calibri" w:hAnsi="Arial Narrow" w:cs="Times New Roman"/>
                <w:bCs/>
                <w:i/>
                <w:sz w:val="52"/>
                <w:szCs w:val="52"/>
              </w:rPr>
              <w:t xml:space="preserve"> </w:t>
            </w:r>
            <w:proofErr w:type="spellStart"/>
            <w:r w:rsidRPr="006911AA">
              <w:rPr>
                <w:rFonts w:ascii="Arial Narrow" w:eastAsia="Calibri" w:hAnsi="Arial Narrow" w:cs="Times New Roman"/>
                <w:bCs/>
                <w:i/>
                <w:sz w:val="52"/>
                <w:szCs w:val="52"/>
              </w:rPr>
              <w:t>Writing</w:t>
            </w:r>
            <w:proofErr w:type="spellEnd"/>
            <w:r w:rsidRPr="006911AA">
              <w:rPr>
                <w:rFonts w:ascii="Arial Narrow" w:eastAsia="Calibri" w:hAnsi="Arial Narrow" w:cs="Times New Roman"/>
                <w:bCs/>
                <w:i/>
                <w:sz w:val="52"/>
                <w:szCs w:val="52"/>
              </w:rPr>
              <w:t>)</w:t>
            </w: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6911AA" w:rsidRDefault="006911AA" w:rsidP="003F7A6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6911AA" w:rsidRDefault="006911AA" w:rsidP="003F7A6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11AA" w:rsidRPr="004F7F81" w:rsidRDefault="006911AA" w:rsidP="003F7A6C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6911AA" w:rsidRPr="004F7F81" w:rsidRDefault="006911AA" w:rsidP="003F7A6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911AA" w:rsidRPr="004F7F81" w:rsidRDefault="006911AA" w:rsidP="003F7A6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familiarizarse con las particularidades de este tipo de tarea de los exámenes internacionales, desarrollar las estrategias de escritura pertinentes y consolidar los conocimientos gramaticales necesarios para mejorar el desempeño en esta sección del examen.</w:t>
            </w:r>
          </w:p>
          <w:p w:rsidR="006911AA" w:rsidRPr="004F7F81" w:rsidRDefault="006911AA" w:rsidP="003F7A6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911AA" w:rsidRDefault="006911AA" w:rsidP="003F7A6C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11AA" w:rsidRPr="004F7F81" w:rsidRDefault="006911AA" w:rsidP="003F7A6C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6911AA" w:rsidRPr="004F7F81" w:rsidRDefault="006911AA" w:rsidP="003F7A6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 tarea, tipos de consigna, organización del texto a producir</w:t>
            </w:r>
            <w:r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911AA" w:rsidRDefault="006911AA" w:rsidP="003F7A6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Herramientas de coherencia y cohesión: conectores lógicos, pronombres, puntuación, etc. </w:t>
            </w:r>
          </w:p>
          <w:p w:rsidR="006911AA" w:rsidRDefault="006911AA" w:rsidP="003F7A6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Aspectos gramaticales: concordancia sujeto-verbo, revisión de tiempos verbales, oraciones condicionales, voz pasiva, etc. </w:t>
            </w:r>
          </w:p>
          <w:p w:rsidR="006911AA" w:rsidRPr="004F7F81" w:rsidRDefault="006911AA" w:rsidP="003F7A6C">
            <w:pPr>
              <w:ind w:left="360"/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6911AA" w:rsidRPr="004F7F81" w:rsidRDefault="006911AA" w:rsidP="003F7A6C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6911AA" w:rsidRPr="004F7F81" w:rsidRDefault="006911AA" w:rsidP="003F7A6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 clases de 3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horas cada una</w:t>
            </w:r>
          </w:p>
          <w:p w:rsidR="006911AA" w:rsidRDefault="006911AA" w:rsidP="003F7A6C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</w:p>
          <w:p w:rsidR="006E608F" w:rsidRPr="006E608F" w:rsidRDefault="006E608F" w:rsidP="006E608F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  <w:lang w:val="es-AR"/>
              </w:rPr>
            </w:pPr>
            <w:r w:rsidRPr="006E608F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 xml:space="preserve">Modalidad de cursada: </w:t>
            </w:r>
            <w:r w:rsidRPr="006E608F"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>remota con clases sincrónicas y asincrónicas</w:t>
            </w:r>
          </w:p>
          <w:p w:rsidR="006911AA" w:rsidRPr="006911AA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Pr="006911AA">
              <w:rPr>
                <w:rFonts w:ascii="Calibri" w:eastAsia="Calibri" w:hAnsi="Calibri" w:cs="Times New Roman"/>
                <w:sz w:val="24"/>
                <w:szCs w:val="24"/>
              </w:rPr>
              <w:t xml:space="preserve">: lunes de 13 a 16 </w:t>
            </w:r>
            <w:proofErr w:type="spellStart"/>
            <w:r w:rsidRPr="006911AA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Pr="006911A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11AA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 w:rsidRPr="006911AA">
              <w:rPr>
                <w:rFonts w:ascii="Calibri" w:eastAsia="Calibri" w:hAnsi="Calibri" w:cs="Times New Roman"/>
                <w:sz w:val="24"/>
                <w:szCs w:val="24"/>
              </w:rPr>
              <w:t xml:space="preserve">: desde el lunes 22 de </w:t>
            </w:r>
            <w:r w:rsidR="000167E1">
              <w:rPr>
                <w:rFonts w:ascii="Calibri" w:eastAsia="Calibri" w:hAnsi="Calibri" w:cs="Times New Roman"/>
                <w:sz w:val="24"/>
                <w:szCs w:val="24"/>
              </w:rPr>
              <w:t xml:space="preserve">marzo </w:t>
            </w:r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911AA" w:rsidRDefault="006911AA" w:rsidP="003F7A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7" w:history="1">
              <w:r w:rsidRPr="004D1C9C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911AA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6911AA" w:rsidRPr="004F7F81" w:rsidRDefault="006911AA" w:rsidP="003F7A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94316" w:rsidRDefault="00294316" w:rsidP="00294316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294316" w:rsidRDefault="00294316" w:rsidP="00294316">
      <w:pPr>
        <w:jc w:val="center"/>
        <w:rPr>
          <w:rFonts w:ascii="Calibri" w:eastAsia="Calibri" w:hAnsi="Calibri" w:cs="Times New Roman"/>
          <w:sz w:val="48"/>
          <w:szCs w:val="48"/>
        </w:rPr>
      </w:pPr>
    </w:p>
    <w:p w:rsidR="00294316" w:rsidRDefault="00294316" w:rsidP="00294316">
      <w:pPr>
        <w:jc w:val="center"/>
        <w:rPr>
          <w:rFonts w:ascii="Calibri" w:eastAsia="Calibri" w:hAnsi="Calibri" w:cs="Times New Roman"/>
          <w:sz w:val="48"/>
          <w:szCs w:val="48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294316" w:rsidRPr="004F7F81" w:rsidTr="005C6A5A">
        <w:tc>
          <w:tcPr>
            <w:tcW w:w="3687" w:type="dxa"/>
            <w:shd w:val="clear" w:color="auto" w:fill="FFFFFF" w:themeFill="background1"/>
          </w:tcPr>
          <w:p w:rsidR="00294316" w:rsidRDefault="00294316" w:rsidP="005C6A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294316" w:rsidRPr="00EB3A70" w:rsidRDefault="00294316" w:rsidP="005C6A5A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48"/>
                <w:szCs w:val="48"/>
              </w:rPr>
            </w:pPr>
            <w:r w:rsidRPr="00EB3A70">
              <w:rPr>
                <w:rFonts w:ascii="Calibri" w:eastAsia="Calibri" w:hAnsi="Calibri" w:cs="Times New Roman"/>
                <w:b/>
                <w:bCs/>
                <w:i/>
                <w:sz w:val="48"/>
                <w:szCs w:val="48"/>
              </w:rPr>
              <w:t>Presentaciones orales en inglés</w:t>
            </w:r>
          </w:p>
          <w:p w:rsidR="00294316" w:rsidRPr="00294316" w:rsidRDefault="00294316" w:rsidP="005C6A5A">
            <w:pPr>
              <w:jc w:val="center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  <w:szCs w:val="32"/>
              </w:rPr>
              <w:t>Tu trabajo de investigación se merece una presentación oral acorde</w:t>
            </w:r>
          </w:p>
          <w:p w:rsidR="00294316" w:rsidRPr="00294316" w:rsidRDefault="00294316" w:rsidP="005C6A5A">
            <w:pPr>
              <w:jc w:val="center"/>
              <w:rPr>
                <w:rFonts w:ascii="Calibri" w:eastAsia="Calibri" w:hAnsi="Calibri" w:cs="Times New Roman"/>
                <w:b/>
                <w:bCs/>
                <w:sz w:val="48"/>
                <w:szCs w:val="48"/>
              </w:rPr>
            </w:pPr>
          </w:p>
          <w:p w:rsidR="00294316" w:rsidRPr="00294316" w:rsidRDefault="00294316" w:rsidP="005C6A5A">
            <w:pPr>
              <w:jc w:val="center"/>
              <w:rPr>
                <w:rFonts w:ascii="Calibri" w:eastAsia="Calibri" w:hAnsi="Calibri" w:cs="Times New Roman"/>
                <w:b/>
                <w:bCs/>
                <w:sz w:val="48"/>
                <w:szCs w:val="48"/>
              </w:rPr>
            </w:pPr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294316" w:rsidRDefault="00294316" w:rsidP="005C6A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294316" w:rsidRDefault="00294316" w:rsidP="005C6A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94316" w:rsidRPr="004F7F81" w:rsidRDefault="00294316" w:rsidP="005C6A5A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294316" w:rsidRPr="004F7F81" w:rsidRDefault="00294316" w:rsidP="005C6A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B3913" w:rsidRDefault="008B3913" w:rsidP="005C6A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 habilidad de comunicar oralmente en una clase, reunión de trabajo, congreso o sesión de posters no es innata sino que se puede aprender y pulir con tiempo y trabajo</w:t>
            </w:r>
          </w:p>
          <w:p w:rsidR="008B3913" w:rsidRDefault="008B3913" w:rsidP="005C6A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C6266" w:rsidRDefault="00FC6266" w:rsidP="00FC626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 w:rsidRPr="00294316">
              <w:rPr>
                <w:rFonts w:ascii="Calibri" w:eastAsia="Calibri" w:hAnsi="Calibri" w:cs="Times New Roman"/>
                <w:sz w:val="24"/>
                <w:szCs w:val="24"/>
              </w:rPr>
              <w:t xml:space="preserve">adquirir herramientas para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presentarte con confianza frente a </w:t>
            </w:r>
          </w:p>
          <w:p w:rsidR="00FC6266" w:rsidRDefault="00FC6266" w:rsidP="00FC626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una audiencia determinada</w:t>
            </w:r>
          </w:p>
          <w:p w:rsidR="00FC6266" w:rsidRDefault="00FC6266" w:rsidP="00FC626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94316" w:rsidRDefault="00294316" w:rsidP="005C6A5A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4316" w:rsidRPr="00EB3A70" w:rsidRDefault="008B3913" w:rsidP="008B39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La organización de la presentación. Puntos focales. Comienzo y final. Selección del contenido</w:t>
            </w:r>
          </w:p>
          <w:p w:rsidR="002441CE" w:rsidRPr="00EB3A70" w:rsidRDefault="00EB3A70" w:rsidP="008B39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Trabajo con vocabulario y</w:t>
            </w:r>
            <w:r w:rsidR="00C241E1"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lenguaje </w:t>
            </w:r>
          </w:p>
          <w:p w:rsidR="00C241E1" w:rsidRPr="00EB3A70" w:rsidRDefault="00C241E1" w:rsidP="008B39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El presentador: uso de la</w:t>
            </w:r>
            <w:r w:rsid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voz, postura, contacto visual y </w:t>
            </w: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actitud hacia la audiencia</w:t>
            </w:r>
          </w:p>
          <w:p w:rsidR="00C241E1" w:rsidRDefault="00C241E1" w:rsidP="008B39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B3A70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Entonación y pronunciación</w:t>
            </w:r>
          </w:p>
          <w:p w:rsidR="000167AD" w:rsidRDefault="000167AD" w:rsidP="008B39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Soporte visual. </w:t>
            </w:r>
            <w:r w:rsidR="00FC6266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Uso de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Power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="00FC6266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E608F" w:rsidRPr="00EB3A70" w:rsidRDefault="006E608F" w:rsidP="008B391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Presentaciones online.</w:t>
            </w:r>
          </w:p>
          <w:p w:rsidR="00EB3A70" w:rsidRPr="00EB3A70" w:rsidRDefault="00EB3A70" w:rsidP="00EB3A70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294316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Pr="0029431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clases de 2 horas cada una</w:t>
            </w:r>
          </w:p>
          <w:p w:rsidR="00294316" w:rsidRPr="00294316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4316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remota con clases sincrónicas y asincrónicas</w:t>
            </w: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 intermedio en adelante</w:t>
            </w: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Miércoles de 10:30 a 12:30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Desde el miércoles 31 de marzo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8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294316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94316" w:rsidRDefault="00294316" w:rsidP="0029431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294316" w:rsidTr="005C6A5A">
        <w:tc>
          <w:tcPr>
            <w:tcW w:w="3687" w:type="dxa"/>
          </w:tcPr>
          <w:p w:rsidR="00294316" w:rsidRDefault="00294316" w:rsidP="005C6A5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294316" w:rsidRDefault="00294316" w:rsidP="005C6A5A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294316" w:rsidRPr="00A373B2" w:rsidRDefault="00294316" w:rsidP="005C6A5A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 w:rsidRPr="00A373B2">
              <w:rPr>
                <w:i/>
                <w:sz w:val="48"/>
                <w:szCs w:val="48"/>
                <w:lang w:val="es-ES"/>
              </w:rPr>
              <w:t>feedback</w:t>
            </w:r>
            <w:proofErr w:type="spellEnd"/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294316" w:rsidRPr="00582240" w:rsidRDefault="00294316" w:rsidP="005C6A5A">
            <w:pPr>
              <w:jc w:val="center"/>
              <w:rPr>
                <w:sz w:val="28"/>
                <w:szCs w:val="28"/>
              </w:rPr>
            </w:pPr>
          </w:p>
          <w:p w:rsidR="00294316" w:rsidRPr="00582240" w:rsidRDefault="00294316" w:rsidP="005C6A5A">
            <w:pPr>
              <w:jc w:val="center"/>
              <w:rPr>
                <w:sz w:val="28"/>
                <w:szCs w:val="28"/>
              </w:rPr>
            </w:pPr>
          </w:p>
          <w:p w:rsidR="00294316" w:rsidRPr="00582240" w:rsidRDefault="00294316" w:rsidP="005C6A5A">
            <w:pPr>
              <w:jc w:val="center"/>
              <w:rPr>
                <w:sz w:val="28"/>
                <w:szCs w:val="28"/>
              </w:rPr>
            </w:pPr>
          </w:p>
          <w:p w:rsidR="00294316" w:rsidRPr="00582240" w:rsidRDefault="00294316" w:rsidP="005C6A5A">
            <w:pPr>
              <w:jc w:val="center"/>
              <w:rPr>
                <w:sz w:val="28"/>
                <w:szCs w:val="28"/>
              </w:rPr>
            </w:pPr>
          </w:p>
          <w:p w:rsidR="00294316" w:rsidRPr="00582240" w:rsidRDefault="00294316" w:rsidP="005C6A5A">
            <w:pPr>
              <w:jc w:val="center"/>
              <w:rPr>
                <w:sz w:val="28"/>
                <w:szCs w:val="28"/>
              </w:rPr>
            </w:pPr>
          </w:p>
          <w:p w:rsidR="00294316" w:rsidRDefault="00294316" w:rsidP="005C6A5A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294316" w:rsidRDefault="00294316" w:rsidP="005C6A5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294316" w:rsidRDefault="00294316" w:rsidP="005C6A5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294316" w:rsidRDefault="00294316" w:rsidP="005C6A5A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294316" w:rsidRDefault="00294316" w:rsidP="005C6A5A">
            <w:pPr>
              <w:rPr>
                <w:sz w:val="24"/>
                <w:szCs w:val="24"/>
              </w:rPr>
            </w:pPr>
          </w:p>
          <w:p w:rsidR="00294316" w:rsidRPr="00582240" w:rsidRDefault="00294316" w:rsidP="005C6A5A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294316" w:rsidRPr="00582240" w:rsidRDefault="00294316" w:rsidP="005C6A5A">
            <w:pPr>
              <w:rPr>
                <w:b/>
                <w:sz w:val="24"/>
                <w:szCs w:val="24"/>
              </w:rPr>
            </w:pPr>
          </w:p>
          <w:p w:rsidR="00294316" w:rsidRPr="00582240" w:rsidRDefault="00294316" w:rsidP="005C6A5A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</w:t>
            </w:r>
          </w:p>
          <w:p w:rsidR="00294316" w:rsidRPr="00582240" w:rsidRDefault="00294316" w:rsidP="005C6A5A">
            <w:pPr>
              <w:rPr>
                <w:sz w:val="24"/>
                <w:szCs w:val="24"/>
              </w:rPr>
            </w:pPr>
          </w:p>
          <w:p w:rsidR="00294316" w:rsidRDefault="00294316" w:rsidP="005C6A5A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294316" w:rsidRPr="00582240" w:rsidRDefault="00294316" w:rsidP="005C6A5A">
            <w:pPr>
              <w:rPr>
                <w:b/>
                <w:sz w:val="24"/>
                <w:szCs w:val="24"/>
              </w:rPr>
            </w:pPr>
          </w:p>
          <w:p w:rsidR="00294316" w:rsidRPr="00582240" w:rsidRDefault="00294316" w:rsidP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9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294316" w:rsidRPr="00582240" w:rsidRDefault="00294316" w:rsidP="005C6A5A">
            <w:pPr>
              <w:rPr>
                <w:sz w:val="24"/>
                <w:szCs w:val="24"/>
              </w:rPr>
            </w:pPr>
          </w:p>
          <w:p w:rsidR="00294316" w:rsidRPr="00582240" w:rsidRDefault="00294316" w:rsidP="005C6A5A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 w:rsidR="00FC6266">
              <w:rPr>
                <w:sz w:val="24"/>
                <w:szCs w:val="24"/>
              </w:rPr>
              <w:t xml:space="preserve"> en relación a ellas</w:t>
            </w:r>
            <w:r>
              <w:rPr>
                <w:sz w:val="24"/>
                <w:szCs w:val="24"/>
              </w:rPr>
              <w:t xml:space="preserve"> para ser respondidas por la profesora </w:t>
            </w:r>
          </w:p>
          <w:p w:rsidR="00294316" w:rsidRPr="00582240" w:rsidRDefault="00294316" w:rsidP="005C6A5A">
            <w:pPr>
              <w:rPr>
                <w:sz w:val="24"/>
                <w:szCs w:val="24"/>
              </w:rPr>
            </w:pPr>
          </w:p>
          <w:p w:rsidR="00294316" w:rsidRDefault="00294316" w:rsidP="005C6A5A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294316" w:rsidRPr="00582240" w:rsidRDefault="00294316" w:rsidP="005C6A5A">
            <w:pPr>
              <w:rPr>
                <w:sz w:val="24"/>
                <w:szCs w:val="24"/>
              </w:rPr>
            </w:pP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10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294316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94316" w:rsidRPr="004F7F81" w:rsidRDefault="00294316" w:rsidP="005C6A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94316" w:rsidRPr="00A1631D" w:rsidRDefault="00294316" w:rsidP="005C6A5A">
            <w:pPr>
              <w:rPr>
                <w:sz w:val="28"/>
                <w:szCs w:val="28"/>
              </w:rPr>
            </w:pPr>
          </w:p>
        </w:tc>
      </w:tr>
    </w:tbl>
    <w:p w:rsidR="00294316" w:rsidRPr="004F7F81" w:rsidRDefault="00294316" w:rsidP="0029431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294316" w:rsidRPr="0071391B" w:rsidRDefault="00294316" w:rsidP="00294316">
      <w:pPr>
        <w:rPr>
          <w:lang w:val="es-ES"/>
        </w:rPr>
      </w:pPr>
    </w:p>
    <w:p w:rsidR="007344BF" w:rsidRPr="00294316" w:rsidRDefault="007344BF">
      <w:pPr>
        <w:rPr>
          <w:lang w:val="es-ES"/>
        </w:rPr>
      </w:pPr>
    </w:p>
    <w:sectPr w:rsidR="007344BF" w:rsidRPr="00294316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5B"/>
    <w:rsid w:val="000167AD"/>
    <w:rsid w:val="000167E1"/>
    <w:rsid w:val="002441CE"/>
    <w:rsid w:val="00294316"/>
    <w:rsid w:val="006911AA"/>
    <w:rsid w:val="006E608F"/>
    <w:rsid w:val="007344BF"/>
    <w:rsid w:val="008B3913"/>
    <w:rsid w:val="008C6B5B"/>
    <w:rsid w:val="00A373B2"/>
    <w:rsid w:val="00C241E1"/>
    <w:rsid w:val="00EB3A70"/>
    <w:rsid w:val="00EF4C77"/>
    <w:rsid w:val="00F979CD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943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43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943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43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@de.fcen.uba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iomas@de.fcen.uba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iomas@de.fcen.uba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iomas@de.fcen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2021-02-05T12:58:00Z</dcterms:created>
  <dcterms:modified xsi:type="dcterms:W3CDTF">2021-02-22T12:23:00Z</dcterms:modified>
</cp:coreProperties>
</file>