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D2" w:rsidRPr="004F7F81" w:rsidRDefault="00EE7FD2" w:rsidP="00EE7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40"/>
          <w:szCs w:val="40"/>
          <w:lang w:val="es-ES"/>
        </w:rPr>
      </w:pPr>
      <w:r>
        <w:rPr>
          <w:rFonts w:ascii="Calibri" w:eastAsia="Calibri" w:hAnsi="Calibri" w:cs="Times New Roman"/>
          <w:sz w:val="40"/>
          <w:szCs w:val="40"/>
          <w:lang w:val="es-ES"/>
        </w:rPr>
        <w:t xml:space="preserve">IDIOMAS FCEN Materias a distancia: </w:t>
      </w:r>
      <w:r w:rsidR="00261A62">
        <w:rPr>
          <w:rFonts w:ascii="Calibri" w:eastAsia="Calibri" w:hAnsi="Calibri" w:cs="Times New Roman"/>
          <w:sz w:val="40"/>
          <w:szCs w:val="40"/>
          <w:lang w:val="es-ES"/>
        </w:rPr>
        <w:t>Primer cuatrimestre 2021</w:t>
      </w:r>
    </w:p>
    <w:p w:rsidR="00EE7FD2" w:rsidRPr="004F7F81" w:rsidRDefault="00EE7FD2" w:rsidP="00EE7FD2">
      <w:pPr>
        <w:jc w:val="center"/>
        <w:rPr>
          <w:rFonts w:ascii="Calibri" w:eastAsia="Calibri" w:hAnsi="Calibri" w:cs="Times New Roman"/>
          <w:sz w:val="20"/>
          <w:szCs w:val="20"/>
          <w:lang w:val="es-ES"/>
        </w:rPr>
      </w:pPr>
    </w:p>
    <w:p w:rsidR="00EE7FD2" w:rsidRPr="004F7F81" w:rsidRDefault="00EE7FD2" w:rsidP="00EE7FD2">
      <w:pPr>
        <w:jc w:val="center"/>
        <w:rPr>
          <w:rFonts w:ascii="Calibri" w:eastAsia="Calibri" w:hAnsi="Calibri" w:cs="Times New Roman"/>
          <w:sz w:val="48"/>
          <w:szCs w:val="48"/>
          <w:lang w:val="es-ES"/>
        </w:rPr>
      </w:pPr>
      <w:r w:rsidRPr="004F7F81">
        <w:rPr>
          <w:rFonts w:ascii="Calibri" w:eastAsia="Calibri" w:hAnsi="Calibri" w:cs="Times New Roman"/>
          <w:sz w:val="48"/>
          <w:szCs w:val="48"/>
          <w:lang w:val="es-ES"/>
        </w:rPr>
        <w:t>MATERIAS CUATRIMESTRALES</w:t>
      </w:r>
      <w:r>
        <w:rPr>
          <w:rFonts w:ascii="Calibri" w:eastAsia="Calibri" w:hAnsi="Calibri" w:cs="Times New Roman"/>
          <w:sz w:val="48"/>
          <w:szCs w:val="48"/>
          <w:lang w:val="es-ES"/>
        </w:rPr>
        <w:t xml:space="preserve"> </w:t>
      </w:r>
    </w:p>
    <w:p w:rsidR="00EE7FD2" w:rsidRPr="004F7F81" w:rsidRDefault="00EE7FD2" w:rsidP="00EE7FD2">
      <w:pP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  <w:r w:rsidRPr="004F7F81">
        <w:rPr>
          <w:rFonts w:ascii="Calibri" w:eastAsia="Calibri" w:hAnsi="Calibri" w:cs="Times New Roman"/>
          <w:b/>
          <w:sz w:val="28"/>
          <w:szCs w:val="28"/>
          <w:lang w:val="es-ES"/>
        </w:rPr>
        <w:t>La inscripción es por sistema Guaraní</w:t>
      </w:r>
      <w:r w:rsidRPr="004F7F81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r w:rsidR="003C4334">
        <w:rPr>
          <w:rFonts w:ascii="Calibri" w:eastAsia="Calibri" w:hAnsi="Calibri" w:cs="Times New Roman"/>
          <w:sz w:val="28"/>
          <w:szCs w:val="28"/>
          <w:lang w:val="es-ES"/>
        </w:rPr>
        <w:t>a partir del 1 de marzo</w:t>
      </w:r>
      <w:r w:rsidRPr="004F7F81">
        <w:rPr>
          <w:rFonts w:ascii="Calibri" w:eastAsia="Calibri" w:hAnsi="Calibri" w:cs="Times New Roman"/>
          <w:sz w:val="28"/>
          <w:szCs w:val="28"/>
          <w:lang w:val="es-ES"/>
        </w:rPr>
        <w:t>. Pueden cursar alumnos, graduados, docentes y no docentes de la FCEN. Consultar programas en la página de Exactas/Académico/Idiomas. Las materias se dict</w:t>
      </w:r>
      <w:r>
        <w:rPr>
          <w:rFonts w:ascii="Calibri" w:eastAsia="Calibri" w:hAnsi="Calibri" w:cs="Times New Roman"/>
          <w:sz w:val="28"/>
          <w:szCs w:val="28"/>
          <w:lang w:val="es-ES"/>
        </w:rPr>
        <w:t>an de forma remota</w:t>
      </w:r>
    </w:p>
    <w:p w:rsidR="00EE7FD2" w:rsidRDefault="00EE7FD2" w:rsidP="00EE7FD2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F7F81">
        <w:rPr>
          <w:rFonts w:ascii="Calibri" w:eastAsia="Calibri" w:hAnsi="Calibri" w:cs="Times New Roman"/>
          <w:sz w:val="28"/>
          <w:szCs w:val="28"/>
        </w:rPr>
        <w:t xml:space="preserve">Dudas </w:t>
      </w:r>
      <w:r>
        <w:rPr>
          <w:rFonts w:ascii="Calibri" w:eastAsia="Calibri" w:hAnsi="Calibri" w:cs="Times New Roman"/>
          <w:sz w:val="28"/>
          <w:szCs w:val="28"/>
        </w:rPr>
        <w:t xml:space="preserve">o consultas </w:t>
      </w:r>
      <w:r w:rsidRPr="004F7F81">
        <w:rPr>
          <w:rFonts w:ascii="Calibri" w:eastAsia="Calibri" w:hAnsi="Calibri" w:cs="Times New Roman"/>
          <w:sz w:val="28"/>
          <w:szCs w:val="28"/>
        </w:rPr>
        <w:t xml:space="preserve">a </w:t>
      </w:r>
      <w:hyperlink r:id="rId5" w:history="1">
        <w:r w:rsidRPr="004F7F81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idiomas@de.fcen.uba.ar</w:t>
        </w:r>
      </w:hyperlink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3C4334" w:rsidRDefault="003C4334" w:rsidP="00EE7FD2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Para realizar examen de nivel y conocer el curso </w:t>
      </w:r>
      <w:r w:rsidR="00950A77">
        <w:rPr>
          <w:rFonts w:ascii="Calibri" w:eastAsia="Calibri" w:hAnsi="Calibri" w:cs="Times New Roman"/>
          <w:sz w:val="28"/>
          <w:szCs w:val="28"/>
        </w:rPr>
        <w:t xml:space="preserve">de inglés </w:t>
      </w:r>
      <w:r>
        <w:rPr>
          <w:rFonts w:ascii="Calibri" w:eastAsia="Calibri" w:hAnsi="Calibri" w:cs="Times New Roman"/>
          <w:sz w:val="28"/>
          <w:szCs w:val="28"/>
        </w:rPr>
        <w:t xml:space="preserve">al que tienes que inscribirte, visita este link: </w:t>
      </w:r>
    </w:p>
    <w:p w:rsidR="00950A77" w:rsidRPr="00950A77" w:rsidRDefault="00950A77" w:rsidP="00EE7FD2">
      <w:pPr>
        <w:jc w:val="both"/>
        <w:rPr>
          <w:rFonts w:ascii="Calibri" w:eastAsia="Calibri" w:hAnsi="Calibri" w:cs="Times New Roman"/>
          <w:sz w:val="28"/>
          <w:szCs w:val="28"/>
        </w:rPr>
      </w:pPr>
      <w:hyperlink r:id="rId6" w:history="1">
        <w:r w:rsidRPr="00950A77">
          <w:rPr>
            <w:rStyle w:val="Hipervnculo"/>
            <w:rFonts w:ascii="Calibri" w:eastAsia="Calibri" w:hAnsi="Calibri" w:cs="Times New Roman"/>
            <w:sz w:val="28"/>
            <w:szCs w:val="28"/>
          </w:rPr>
          <w:t>https://forms.gle/</w:t>
        </w:r>
        <w:bookmarkStart w:id="0" w:name="_GoBack"/>
        <w:bookmarkEnd w:id="0"/>
        <w:r w:rsidRPr="00950A77">
          <w:rPr>
            <w:rStyle w:val="Hipervnculo"/>
            <w:rFonts w:ascii="Calibri" w:eastAsia="Calibri" w:hAnsi="Calibri" w:cs="Times New Roman"/>
            <w:sz w:val="28"/>
            <w:szCs w:val="28"/>
          </w:rPr>
          <w:t>WmcDUEUA3ARVH1MU9</w:t>
        </w:r>
      </w:hyperlink>
    </w:p>
    <w:p w:rsidR="00EE7FD2" w:rsidRPr="004F7F81" w:rsidRDefault="00EE7FD2" w:rsidP="00EE7FD2">
      <w:pP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</w:p>
    <w:tbl>
      <w:tblPr>
        <w:tblStyle w:val="Tablaconcuadrcula1"/>
        <w:tblpPr w:leftFromText="141" w:rightFromText="141" w:vertAnchor="text" w:horzAnchor="margin" w:tblpXSpec="center" w:tblpY="27"/>
        <w:tblW w:w="10881" w:type="dxa"/>
        <w:tblLook w:val="04A0" w:firstRow="1" w:lastRow="0" w:firstColumn="1" w:lastColumn="0" w:noHBand="0" w:noVBand="1"/>
      </w:tblPr>
      <w:tblGrid>
        <w:gridCol w:w="2660"/>
        <w:gridCol w:w="2126"/>
        <w:gridCol w:w="6095"/>
      </w:tblGrid>
      <w:tr w:rsidR="00EE7FD2" w:rsidRPr="004F7F81" w:rsidTr="00EF2AD9">
        <w:trPr>
          <w:trHeight w:val="671"/>
        </w:trPr>
        <w:tc>
          <w:tcPr>
            <w:tcW w:w="2660" w:type="dxa"/>
            <w:shd w:val="clear" w:color="auto" w:fill="auto"/>
          </w:tcPr>
          <w:p w:rsidR="00EE7FD2" w:rsidRPr="004F7F81" w:rsidRDefault="00EE7FD2" w:rsidP="00A7476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E7FD2" w:rsidRPr="004F7F81" w:rsidRDefault="00EE7FD2" w:rsidP="00A7476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Materias</w:t>
            </w:r>
          </w:p>
          <w:p w:rsidR="00EE7FD2" w:rsidRPr="004F7F81" w:rsidRDefault="00EE7FD2" w:rsidP="00A7476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E7FD2" w:rsidRPr="004F7F81" w:rsidRDefault="00EE7FD2" w:rsidP="00A7476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E7FD2" w:rsidRPr="004F7F81" w:rsidRDefault="00EE7FD2" w:rsidP="00A7476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Horario</w:t>
            </w:r>
          </w:p>
        </w:tc>
        <w:tc>
          <w:tcPr>
            <w:tcW w:w="6095" w:type="dxa"/>
            <w:shd w:val="clear" w:color="auto" w:fill="auto"/>
          </w:tcPr>
          <w:p w:rsidR="00EE7FD2" w:rsidRPr="004F7F81" w:rsidRDefault="00EE7FD2" w:rsidP="00A7476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E7FD2" w:rsidRPr="004F7F81" w:rsidRDefault="00EE7FD2" w:rsidP="00A7476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Descripción del curso</w:t>
            </w:r>
          </w:p>
          <w:p w:rsidR="00EE7FD2" w:rsidRPr="004F7F81" w:rsidRDefault="00EE7FD2" w:rsidP="00A7476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823DC" w:rsidRPr="004F7F81" w:rsidTr="00EF2AD9">
        <w:trPr>
          <w:trHeight w:val="671"/>
        </w:trPr>
        <w:tc>
          <w:tcPr>
            <w:tcW w:w="2660" w:type="dxa"/>
            <w:shd w:val="clear" w:color="auto" w:fill="auto"/>
          </w:tcPr>
          <w:p w:rsidR="006823DC" w:rsidRDefault="006823DC" w:rsidP="006823DC">
            <w:pPr>
              <w:jc w:val="center"/>
              <w:rPr>
                <w:sz w:val="28"/>
                <w:szCs w:val="28"/>
              </w:rPr>
            </w:pPr>
          </w:p>
          <w:p w:rsidR="006823DC" w:rsidRDefault="006823DC" w:rsidP="0068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Alemán  I</w:t>
            </w:r>
          </w:p>
          <w:p w:rsidR="006823DC" w:rsidRDefault="006823DC" w:rsidP="006823DC">
            <w:pPr>
              <w:jc w:val="center"/>
              <w:rPr>
                <w:sz w:val="28"/>
                <w:szCs w:val="28"/>
              </w:rPr>
            </w:pPr>
          </w:p>
          <w:p w:rsidR="006823DC" w:rsidRPr="00685D41" w:rsidRDefault="006823DC" w:rsidP="006823DC">
            <w:pPr>
              <w:jc w:val="center"/>
            </w:pPr>
            <w:r w:rsidRPr="00B16A86">
              <w:rPr>
                <w:b/>
                <w:sz w:val="24"/>
                <w:szCs w:val="24"/>
              </w:rPr>
              <w:t>Prof.  Silvia</w:t>
            </w:r>
            <w:r w:rsidRPr="00B16A86">
              <w:rPr>
                <w:b/>
              </w:rPr>
              <w:t xml:space="preserve"> Rodríguez</w:t>
            </w:r>
          </w:p>
        </w:tc>
        <w:tc>
          <w:tcPr>
            <w:tcW w:w="2126" w:type="dxa"/>
            <w:shd w:val="clear" w:color="auto" w:fill="auto"/>
          </w:tcPr>
          <w:p w:rsidR="006823DC" w:rsidRDefault="006823DC" w:rsidP="006823DC">
            <w:pPr>
              <w:jc w:val="center"/>
            </w:pPr>
          </w:p>
          <w:p w:rsidR="006823DC" w:rsidRPr="00237F6E" w:rsidRDefault="006823DC" w:rsidP="0068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Martes </w:t>
            </w:r>
            <w:r w:rsidR="00914065">
              <w:rPr>
                <w:sz w:val="28"/>
                <w:szCs w:val="28"/>
              </w:rPr>
              <w:t>Y viernes</w:t>
            </w:r>
          </w:p>
          <w:p w:rsidR="006823DC" w:rsidRDefault="00914065" w:rsidP="0068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  <w:r w:rsidR="00316FA3" w:rsidRPr="00316FA3">
              <w:rPr>
                <w:sz w:val="28"/>
                <w:szCs w:val="28"/>
              </w:rPr>
              <w:t xml:space="preserve"> a 16 </w:t>
            </w:r>
            <w:proofErr w:type="spellStart"/>
            <w:r w:rsidR="00316FA3" w:rsidRPr="00316FA3">
              <w:rPr>
                <w:sz w:val="28"/>
                <w:szCs w:val="28"/>
              </w:rPr>
              <w:t>hs</w:t>
            </w:r>
            <w:proofErr w:type="spellEnd"/>
          </w:p>
          <w:p w:rsidR="00EF2AD9" w:rsidRDefault="00EF2AD9" w:rsidP="006823DC">
            <w:pPr>
              <w:jc w:val="center"/>
              <w:rPr>
                <w:sz w:val="28"/>
                <w:szCs w:val="28"/>
              </w:rPr>
            </w:pPr>
          </w:p>
          <w:p w:rsidR="00EF2AD9" w:rsidRPr="00316FA3" w:rsidRDefault="00EF2AD9" w:rsidP="00682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823DC" w:rsidRPr="00E277A8" w:rsidRDefault="006823DC" w:rsidP="006823DC">
            <w:pPr>
              <w:jc w:val="both"/>
              <w:rPr>
                <w:sz w:val="24"/>
                <w:szCs w:val="24"/>
              </w:rPr>
            </w:pPr>
          </w:p>
          <w:p w:rsidR="006823DC" w:rsidRDefault="006823DC" w:rsidP="006823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de lengua alemana</w:t>
            </w:r>
            <w:r w:rsidRPr="00E277A8">
              <w:rPr>
                <w:sz w:val="24"/>
                <w:szCs w:val="24"/>
              </w:rPr>
              <w:t xml:space="preserve"> con foco en la oralidad. Desarrollo de habilidades para trabajar o estudiar en Alemania. </w:t>
            </w:r>
          </w:p>
          <w:p w:rsidR="006823DC" w:rsidRDefault="006823DC" w:rsidP="006823DC">
            <w:pPr>
              <w:jc w:val="both"/>
              <w:rPr>
                <w:sz w:val="24"/>
                <w:szCs w:val="24"/>
              </w:rPr>
            </w:pPr>
          </w:p>
          <w:p w:rsidR="006823DC" w:rsidRDefault="006823DC" w:rsidP="006823DC">
            <w:pPr>
              <w:jc w:val="center"/>
              <w:rPr>
                <w:sz w:val="24"/>
                <w:szCs w:val="24"/>
              </w:rPr>
            </w:pPr>
          </w:p>
          <w:p w:rsidR="006823DC" w:rsidRPr="00E277A8" w:rsidRDefault="006823DC" w:rsidP="006823DC">
            <w:pPr>
              <w:jc w:val="center"/>
              <w:rPr>
                <w:sz w:val="24"/>
                <w:szCs w:val="24"/>
              </w:rPr>
            </w:pPr>
          </w:p>
        </w:tc>
      </w:tr>
      <w:tr w:rsidR="006823DC" w:rsidRPr="004F7F81" w:rsidTr="00EF2AD9">
        <w:tc>
          <w:tcPr>
            <w:tcW w:w="2660" w:type="dxa"/>
            <w:shd w:val="clear" w:color="auto" w:fill="auto"/>
          </w:tcPr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Portugués</w:t>
            </w:r>
            <w:proofErr w:type="spellEnd"/>
            <w:r w:rsidRPr="004F7F81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I</w:t>
            </w:r>
          </w:p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6823DC" w:rsidRDefault="006823DC" w:rsidP="006823D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Prof. Caroline Pfeifer</w:t>
            </w:r>
          </w:p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624700" w:rsidRDefault="006823DC" w:rsidP="0062470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24700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Jueves</w:t>
            </w:r>
            <w:proofErr w:type="spellEnd"/>
          </w:p>
          <w:p w:rsidR="00624700" w:rsidRPr="004F7F81" w:rsidRDefault="00624700" w:rsidP="0062470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10 a 13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hs</w:t>
            </w:r>
            <w:proofErr w:type="spellEnd"/>
          </w:p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6823DC" w:rsidRPr="004F7F81" w:rsidRDefault="006823DC" w:rsidP="006823D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23DC" w:rsidRDefault="006823DC" w:rsidP="006823D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Curso de lengua portuguesa general orientado a los intercambios con universidades brasileñas en materias de ciencias exactas y naturales. </w:t>
            </w:r>
          </w:p>
          <w:p w:rsidR="00EF2AD9" w:rsidRDefault="00EF2AD9" w:rsidP="006823D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2AD9" w:rsidRPr="004F7F81" w:rsidRDefault="00EF2AD9" w:rsidP="006823D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823DC" w:rsidRPr="004F7F81" w:rsidTr="00EF2AD9">
        <w:tc>
          <w:tcPr>
            <w:tcW w:w="2660" w:type="dxa"/>
            <w:shd w:val="clear" w:color="auto" w:fill="auto"/>
          </w:tcPr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Inglés Elemental A</w:t>
            </w:r>
          </w:p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823DC" w:rsidRDefault="006823DC" w:rsidP="006823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Prof. Juliana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Chervonko</w:t>
            </w:r>
            <w:proofErr w:type="spellEnd"/>
          </w:p>
          <w:p w:rsidR="006823DC" w:rsidRPr="004F7F81" w:rsidRDefault="006823DC" w:rsidP="006823D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823DC" w:rsidRPr="004F7F81" w:rsidRDefault="003A12E6" w:rsidP="006823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Martes</w:t>
            </w:r>
            <w:r w:rsidR="006823DC"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6823DC" w:rsidRPr="004F7F81" w:rsidRDefault="006823DC" w:rsidP="00624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624700">
              <w:rPr>
                <w:rFonts w:ascii="Calibri" w:eastAsia="Calibri" w:hAnsi="Calibri" w:cs="Times New Roman"/>
                <w:sz w:val="28"/>
                <w:szCs w:val="28"/>
              </w:rPr>
              <w:t>0 a 13</w:t>
            </w: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6823DC" w:rsidRPr="004F7F81" w:rsidRDefault="006823DC" w:rsidP="006823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23DC" w:rsidRDefault="006823DC" w:rsidP="006823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Curso de lengua inglesa general con orientación científica. Trabajo intensivo con oralidad, escucha, lectura y escritura en </w:t>
            </w:r>
            <w:r w:rsidR="009759C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nivel inicial </w:t>
            </w:r>
            <w:r w:rsidR="009759C4">
              <w:rPr>
                <w:rFonts w:ascii="Calibri" w:eastAsia="Calibri" w:hAnsi="Calibri" w:cs="Times New Roman"/>
                <w:sz w:val="24"/>
                <w:szCs w:val="24"/>
              </w:rPr>
              <w:t>(S</w:t>
            </w:r>
            <w:r w:rsidR="00316FA3">
              <w:rPr>
                <w:rFonts w:ascii="Calibri" w:eastAsia="Calibri" w:hAnsi="Calibri" w:cs="Times New Roman"/>
                <w:sz w:val="24"/>
                <w:szCs w:val="24"/>
              </w:rPr>
              <w:t>in conocimientos previos</w:t>
            </w:r>
            <w:r w:rsidR="009759C4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  <w:r w:rsidR="00316FA3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F2AD9" w:rsidRDefault="00EF2AD9" w:rsidP="006823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2AD9" w:rsidRPr="004F7F81" w:rsidRDefault="00EF2AD9" w:rsidP="006823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23DC" w:rsidRPr="004F7F81" w:rsidRDefault="006823DC" w:rsidP="006823D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823DC" w:rsidRPr="004F7F81" w:rsidTr="00EF2AD9">
        <w:tc>
          <w:tcPr>
            <w:tcW w:w="2660" w:type="dxa"/>
            <w:shd w:val="clear" w:color="auto" w:fill="auto"/>
          </w:tcPr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Inglés Universitario</w:t>
            </w:r>
          </w:p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IA</w:t>
            </w:r>
          </w:p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823DC" w:rsidRDefault="006823DC" w:rsidP="009759C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Prof. Daniela </w:t>
            </w:r>
            <w:proofErr w:type="spellStart"/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Maita</w:t>
            </w:r>
            <w:proofErr w:type="spellEnd"/>
          </w:p>
          <w:p w:rsidR="009759C4" w:rsidRDefault="009759C4" w:rsidP="009759C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9759C4" w:rsidRPr="004F7F81" w:rsidRDefault="009759C4" w:rsidP="009759C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23DC" w:rsidRPr="004F7F81" w:rsidRDefault="006823DC" w:rsidP="006823DC">
            <w:pPr>
              <w:jc w:val="both"/>
              <w:rPr>
                <w:rFonts w:ascii="Calibri" w:eastAsia="Calibri" w:hAnsi="Calibri" w:cs="Times New Roman"/>
              </w:rPr>
            </w:pPr>
          </w:p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Viernes</w:t>
            </w:r>
          </w:p>
          <w:p w:rsidR="006823DC" w:rsidRPr="004F7F81" w:rsidRDefault="006823DC" w:rsidP="00316FA3">
            <w:pPr>
              <w:jc w:val="center"/>
              <w:rPr>
                <w:rFonts w:ascii="Calibri" w:eastAsia="Calibri" w:hAnsi="Calibri" w:cs="Times New Roman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316FA3">
              <w:rPr>
                <w:rFonts w:ascii="Calibri" w:eastAsia="Calibri" w:hAnsi="Calibri" w:cs="Times New Roman"/>
                <w:sz w:val="28"/>
                <w:szCs w:val="28"/>
              </w:rPr>
              <w:t>0 a 13</w:t>
            </w: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6823DC" w:rsidRPr="004F7F81" w:rsidRDefault="006823DC" w:rsidP="006823D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23DC" w:rsidRPr="004F7F81" w:rsidRDefault="006823DC" w:rsidP="006823D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Curso de lengua inglesa general con orientación científica. Trabajo intensivo con oralidad, escucha, lectura y escritura en </w:t>
            </w:r>
            <w:r w:rsidR="00EF11BD">
              <w:rPr>
                <w:rFonts w:ascii="Calibri" w:eastAsia="Calibri" w:hAnsi="Calibri" w:cs="Times New Roman"/>
                <w:b/>
                <w:sz w:val="24"/>
                <w:szCs w:val="24"/>
              </w:rPr>
              <w:t>nivel pre intermedio</w:t>
            </w:r>
            <w:r w:rsidR="009759C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. </w:t>
            </w:r>
            <w:r w:rsidR="009759C4">
              <w:rPr>
                <w:rFonts w:ascii="Calibri" w:eastAsia="Calibri" w:hAnsi="Calibri" w:cs="Times New Roman"/>
                <w:sz w:val="24"/>
                <w:szCs w:val="24"/>
              </w:rPr>
              <w:t>(Supone al menos 1</w:t>
            </w:r>
            <w:r w:rsidR="008C7550">
              <w:rPr>
                <w:rFonts w:ascii="Calibri" w:eastAsia="Calibri" w:hAnsi="Calibri" w:cs="Times New Roman"/>
                <w:sz w:val="24"/>
                <w:szCs w:val="24"/>
              </w:rPr>
              <w:t>/2</w:t>
            </w:r>
            <w:r w:rsidR="009759C4">
              <w:rPr>
                <w:rFonts w:ascii="Calibri" w:eastAsia="Calibri" w:hAnsi="Calibri" w:cs="Times New Roman"/>
                <w:sz w:val="24"/>
                <w:szCs w:val="24"/>
              </w:rPr>
              <w:t xml:space="preserve"> año</w:t>
            </w:r>
            <w:r w:rsidR="008C7550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="009759C4">
              <w:rPr>
                <w:rFonts w:ascii="Calibri" w:eastAsia="Calibri" w:hAnsi="Calibri" w:cs="Times New Roman"/>
                <w:sz w:val="24"/>
                <w:szCs w:val="24"/>
              </w:rPr>
              <w:t xml:space="preserve"> de estudios previos)</w:t>
            </w:r>
          </w:p>
          <w:p w:rsidR="006823DC" w:rsidRPr="004F7F81" w:rsidRDefault="006823DC" w:rsidP="006823D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23DC" w:rsidRDefault="006823DC" w:rsidP="006823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2AD9" w:rsidRDefault="00EF2AD9" w:rsidP="006823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F2AD9" w:rsidRPr="004F7F81" w:rsidRDefault="00EF2AD9" w:rsidP="006823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823DC" w:rsidRPr="004F7F81" w:rsidTr="00EF2AD9">
        <w:tc>
          <w:tcPr>
            <w:tcW w:w="2660" w:type="dxa"/>
            <w:shd w:val="clear" w:color="auto" w:fill="auto"/>
          </w:tcPr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</w:rPr>
            </w:pPr>
          </w:p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Inglés Universitario </w:t>
            </w:r>
          </w:p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I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IA</w:t>
            </w:r>
          </w:p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Prof. María Inés Córdoba</w:t>
            </w:r>
          </w:p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Lunes </w:t>
            </w:r>
          </w:p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10 a 13 </w:t>
            </w: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6823DC" w:rsidRPr="004F7F81" w:rsidRDefault="006823DC" w:rsidP="006823DC">
            <w:pPr>
              <w:jc w:val="both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823DC" w:rsidRPr="004F7F81" w:rsidRDefault="006823DC" w:rsidP="006823D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Curso de lengua inglesa general con orientación científica. Trabajo intensivo con oralidad, escucha, lectura y escritura en </w:t>
            </w: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nivel intermedio</w:t>
            </w:r>
            <w:r w:rsidR="009759C4">
              <w:rPr>
                <w:rFonts w:ascii="Calibri" w:eastAsia="Calibri" w:hAnsi="Calibri" w:cs="Times New Roman"/>
                <w:sz w:val="24"/>
                <w:szCs w:val="24"/>
              </w:rPr>
              <w:t xml:space="preserve"> (supone al menos 2</w:t>
            </w:r>
            <w:r w:rsidR="008C7550">
              <w:rPr>
                <w:rFonts w:ascii="Calibri" w:eastAsia="Calibri" w:hAnsi="Calibri" w:cs="Times New Roman"/>
                <w:sz w:val="24"/>
                <w:szCs w:val="24"/>
              </w:rPr>
              <w:t>/3</w:t>
            </w:r>
            <w:r w:rsidR="009759C4">
              <w:rPr>
                <w:rFonts w:ascii="Calibri" w:eastAsia="Calibri" w:hAnsi="Calibri" w:cs="Times New Roman"/>
                <w:sz w:val="24"/>
                <w:szCs w:val="24"/>
              </w:rPr>
              <w:t xml:space="preserve"> años de estudios previos)</w:t>
            </w:r>
          </w:p>
          <w:p w:rsidR="006823DC" w:rsidRPr="004F7F81" w:rsidRDefault="006823DC" w:rsidP="006823D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23DC" w:rsidRPr="004F7F81" w:rsidRDefault="006823DC" w:rsidP="006823D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23DC" w:rsidRPr="004F7F81" w:rsidRDefault="006823DC" w:rsidP="006823D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823DC" w:rsidRPr="004F7F81" w:rsidTr="00EF2AD9">
        <w:tc>
          <w:tcPr>
            <w:tcW w:w="2660" w:type="dxa"/>
            <w:shd w:val="clear" w:color="auto" w:fill="auto"/>
          </w:tcPr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Inglés Universitario </w:t>
            </w:r>
          </w:p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II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IA</w:t>
            </w:r>
          </w:p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</w:rPr>
            </w:pPr>
          </w:p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</w:rPr>
            </w:pPr>
          </w:p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Prof. Patricia Negro</w:t>
            </w:r>
          </w:p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Martes</w:t>
            </w:r>
          </w:p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10 a 13 </w:t>
            </w: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hs</w:t>
            </w:r>
            <w:proofErr w:type="spellEnd"/>
          </w:p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823DC" w:rsidRPr="004F7F81" w:rsidRDefault="006823DC" w:rsidP="006823DC">
            <w:pPr>
              <w:jc w:val="both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823DC" w:rsidRPr="009759C4" w:rsidRDefault="006823DC" w:rsidP="006823D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Curso de lengua inglesa general con orientación científica. Trabajo intensivo con oralidad, escucha, lectura y escritura en </w:t>
            </w:r>
            <w:r w:rsidR="003D5727">
              <w:rPr>
                <w:rFonts w:ascii="Calibri" w:eastAsia="Calibri" w:hAnsi="Calibri" w:cs="Times New Roman"/>
                <w:b/>
                <w:sz w:val="24"/>
                <w:szCs w:val="24"/>
              </w:rPr>
              <w:t>nivel intermedio alto</w:t>
            </w:r>
            <w:r w:rsidR="009759C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9759C4">
              <w:rPr>
                <w:rFonts w:ascii="Calibri" w:eastAsia="Calibri" w:hAnsi="Calibri" w:cs="Times New Roman"/>
                <w:sz w:val="24"/>
                <w:szCs w:val="24"/>
              </w:rPr>
              <w:t>(supone al menos 3</w:t>
            </w:r>
            <w:r w:rsidR="008C7550">
              <w:rPr>
                <w:rFonts w:ascii="Calibri" w:eastAsia="Calibri" w:hAnsi="Calibri" w:cs="Times New Roman"/>
                <w:sz w:val="24"/>
                <w:szCs w:val="24"/>
              </w:rPr>
              <w:t>/4</w:t>
            </w:r>
            <w:r w:rsidR="009759C4">
              <w:rPr>
                <w:rFonts w:ascii="Calibri" w:eastAsia="Calibri" w:hAnsi="Calibri" w:cs="Times New Roman"/>
                <w:sz w:val="24"/>
                <w:szCs w:val="24"/>
              </w:rPr>
              <w:t xml:space="preserve"> años de estudios previos)</w:t>
            </w:r>
          </w:p>
          <w:p w:rsidR="006823DC" w:rsidRPr="004F7F81" w:rsidRDefault="006823DC" w:rsidP="006823D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23DC" w:rsidRPr="004F7F81" w:rsidRDefault="006823DC" w:rsidP="006823D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EE7FD2" w:rsidRPr="004F7F81" w:rsidRDefault="00EE7FD2" w:rsidP="00EE7FD2">
      <w:pPr>
        <w:rPr>
          <w:rFonts w:ascii="Calibri" w:eastAsia="Calibri" w:hAnsi="Calibri" w:cs="Times New Roman"/>
        </w:rPr>
      </w:pPr>
    </w:p>
    <w:p w:rsidR="00EE7FD2" w:rsidRPr="004F7F81" w:rsidRDefault="00EE7FD2" w:rsidP="00EE7FD2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EE7FD2" w:rsidRPr="004F7F81" w:rsidRDefault="00EE7FD2" w:rsidP="00EE7FD2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EE7FD2" w:rsidRPr="004F7F81" w:rsidRDefault="00EE7FD2" w:rsidP="00EE7FD2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EE7FD2" w:rsidRPr="004F7F81" w:rsidRDefault="00EE7FD2" w:rsidP="00EE7FD2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EE7FD2" w:rsidRPr="004F7F81" w:rsidRDefault="00EE7FD2" w:rsidP="00EE7FD2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EE7FD2" w:rsidRPr="004F7F81" w:rsidRDefault="00EE7FD2" w:rsidP="00EE7FD2">
      <w:pPr>
        <w:rPr>
          <w:rFonts w:ascii="Calibri" w:eastAsia="Calibri" w:hAnsi="Calibri" w:cs="Times New Roman"/>
        </w:rPr>
      </w:pPr>
    </w:p>
    <w:p w:rsidR="00EE7FD2" w:rsidRDefault="00EE7FD2" w:rsidP="00EE7FD2"/>
    <w:p w:rsidR="00A60983" w:rsidRDefault="00A60983"/>
    <w:sectPr w:rsidR="00A60983" w:rsidSect="00014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60"/>
    <w:rsid w:val="00261A62"/>
    <w:rsid w:val="00316FA3"/>
    <w:rsid w:val="003A12E6"/>
    <w:rsid w:val="003A7AC8"/>
    <w:rsid w:val="003C4334"/>
    <w:rsid w:val="003D5727"/>
    <w:rsid w:val="00624700"/>
    <w:rsid w:val="006823DC"/>
    <w:rsid w:val="007B3260"/>
    <w:rsid w:val="008C7550"/>
    <w:rsid w:val="00914065"/>
    <w:rsid w:val="00950A77"/>
    <w:rsid w:val="009759C4"/>
    <w:rsid w:val="00A60983"/>
    <w:rsid w:val="00EE7FD2"/>
    <w:rsid w:val="00EF11BD"/>
    <w:rsid w:val="00E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EE7FD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EE7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50A7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0A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EE7FD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EE7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50A7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0A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WmcDUEUA3ARVH1MU9" TargetMode="External"/><Relationship Id="rId5" Type="http://schemas.openxmlformats.org/officeDocument/2006/relationships/hyperlink" Target="mailto:idiomas@de.fcen.uba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2021-02-04T13:01:00Z</dcterms:created>
  <dcterms:modified xsi:type="dcterms:W3CDTF">2021-02-22T22:34:00Z</dcterms:modified>
</cp:coreProperties>
</file>