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45" w:rsidRDefault="00137E45" w:rsidP="00137E45">
      <w:pPr>
        <w:pStyle w:val="Standard"/>
        <w:jc w:val="center"/>
        <w:rPr>
          <w:rFonts w:ascii="Arial" w:eastAsia="Times New Roman" w:hAnsi="Arial" w:cs="Arial"/>
          <w:b/>
          <w:smallCaps/>
          <w:lang w:val="es-ES" w:bidi="ar-SA"/>
        </w:rPr>
      </w:pPr>
      <w:r>
        <w:rPr>
          <w:rFonts w:ascii="Arial" w:eastAsia="Times New Roman" w:hAnsi="Arial" w:cs="Arial"/>
          <w:b/>
          <w:smallCaps/>
          <w:lang w:val="es-ES" w:bidi="ar-SA"/>
        </w:rPr>
        <w:t xml:space="preserve">Formulario Solicitud de Compensación de Viajes                                                                                          </w:t>
      </w: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778"/>
        <w:gridCol w:w="349"/>
        <w:gridCol w:w="142"/>
        <w:gridCol w:w="126"/>
        <w:gridCol w:w="34"/>
        <w:gridCol w:w="1115"/>
        <w:gridCol w:w="34"/>
        <w:gridCol w:w="701"/>
        <w:gridCol w:w="34"/>
        <w:gridCol w:w="3059"/>
        <w:gridCol w:w="2693"/>
      </w:tblGrid>
      <w:tr w:rsidR="00137E45" w:rsidRPr="00137E45" w:rsidTr="00137E45">
        <w:trPr>
          <w:trHeight w:val="468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SECTOR SOLICITANTE:</w:t>
            </w:r>
          </w:p>
        </w:tc>
      </w:tr>
      <w:tr w:rsidR="00137E45" w:rsidRPr="00137E45" w:rsidTr="00137E45">
        <w:trPr>
          <w:trHeight w:val="408"/>
        </w:trPr>
        <w:tc>
          <w:tcPr>
            <w:tcW w:w="737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*indicar Departamento, Secretaría o Dirección.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531"/>
        </w:trPr>
        <w:tc>
          <w:tcPr>
            <w:tcW w:w="2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Finalidad del Viaje: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46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AR" w:eastAsia="es-AR"/>
              </w:rPr>
              <w:t>(en caso de tratarse de salida de campo indicar cantidad de alumnos)</w:t>
            </w:r>
          </w:p>
        </w:tc>
      </w:tr>
      <w:tr w:rsidR="00137E45" w:rsidRPr="00137E45" w:rsidTr="00137E45">
        <w:trPr>
          <w:trHeight w:val="16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6"/>
        </w:trPr>
        <w:tc>
          <w:tcPr>
            <w:tcW w:w="2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Datos Salida</w:t>
            </w:r>
          </w:p>
        </w:tc>
        <w:tc>
          <w:tcPr>
            <w:tcW w:w="18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Datos Llegada</w:t>
            </w:r>
          </w:p>
        </w:tc>
        <w:tc>
          <w:tcPr>
            <w:tcW w:w="57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Destino</w:t>
            </w: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Fecha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Hora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Fecha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Hora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Localidad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País</w:t>
            </w:r>
          </w:p>
        </w:tc>
      </w:tr>
      <w:tr w:rsidR="00137E45" w:rsidRPr="00137E45" w:rsidTr="00137E45">
        <w:trPr>
          <w:trHeight w:val="259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384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396"/>
        </w:trPr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6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MONTO PARA VIÁTICOS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$ </w:t>
            </w:r>
          </w:p>
        </w:tc>
      </w:tr>
      <w:tr w:rsidR="00137E45" w:rsidRPr="00137E45" w:rsidTr="00137E45">
        <w:trPr>
          <w:trHeight w:val="276"/>
        </w:trPr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DC55A3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MONTO PARA PASAJES/MOV</w:t>
            </w:r>
            <w:r w:rsidR="00137E45"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ILIDAD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$ </w:t>
            </w:r>
          </w:p>
        </w:tc>
      </w:tr>
      <w:tr w:rsidR="00137E45" w:rsidRPr="00137E45" w:rsidTr="00137E45">
        <w:trPr>
          <w:trHeight w:val="276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MONTO PARA EVENTUALES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$ </w:t>
            </w:r>
          </w:p>
        </w:tc>
      </w:tr>
      <w:tr w:rsidR="00137E45" w:rsidRPr="00137E45" w:rsidTr="00137E45">
        <w:trPr>
          <w:trHeight w:val="300"/>
        </w:trPr>
        <w:tc>
          <w:tcPr>
            <w:tcW w:w="737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MONTO TOTAL COMPENSACIÓN DE VIAJES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$                        -   </w:t>
            </w: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67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i/>
                <w:color w:val="000000"/>
                <w:sz w:val="18"/>
                <w:szCs w:val="18"/>
                <w:lang w:val="es-AR" w:eastAsia="es-AR"/>
              </w:rPr>
              <w:t>Gastos a cargo de terceros ajenos a las Universidad brindados al viajante durante la comisión (</w:t>
            </w:r>
            <w:r w:rsidRPr="00137E4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AR" w:eastAsia="es-AR"/>
              </w:rPr>
              <w:t>marque con una X si está cubierto</w:t>
            </w:r>
            <w:r w:rsidRPr="00137E45">
              <w:rPr>
                <w:rFonts w:ascii="Arial" w:hAnsi="Arial" w:cs="Arial"/>
                <w:i/>
                <w:color w:val="000000"/>
                <w:sz w:val="18"/>
                <w:szCs w:val="18"/>
                <w:lang w:val="es-AR" w:eastAsia="es-AR"/>
              </w:rPr>
              <w:t>)</w:t>
            </w:r>
          </w:p>
        </w:tc>
      </w:tr>
      <w:tr w:rsidR="00137E45" w:rsidRPr="00137E45" w:rsidTr="00137E45">
        <w:trPr>
          <w:trHeight w:val="288"/>
        </w:trPr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Alojamiento y Comida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88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Alojamiento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88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Comida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i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188"/>
        </w:trPr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360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Fuente de Financiamiento: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6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45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Responsable:</w:t>
            </w:r>
          </w:p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(Director del Dpto / Autoridad)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Legajo N°: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76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42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Sub-Responsable: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Legajo N°: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76"/>
        </w:trPr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6"/>
        </w:trPr>
        <w:tc>
          <w:tcPr>
            <w:tcW w:w="42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  <w:t>A Pagar mediante: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Tarjeta N°: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Monto a depositar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$.......................</w:t>
            </w:r>
          </w:p>
        </w:tc>
      </w:tr>
      <w:tr w:rsidR="00137E45" w:rsidRPr="00137E45" w:rsidTr="00137E45">
        <w:trPr>
          <w:trHeight w:val="271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Titular: </w:t>
            </w: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</w:tr>
      <w:tr w:rsidR="00137E45" w:rsidRPr="00137E45" w:rsidTr="00137E45">
        <w:trPr>
          <w:trHeight w:val="27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CBU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Monto a depositar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$.......................</w:t>
            </w:r>
          </w:p>
        </w:tc>
      </w:tr>
      <w:tr w:rsidR="00137E45" w:rsidRPr="00137E45" w:rsidTr="00137E45">
        <w:trPr>
          <w:trHeight w:val="39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Titular: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133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1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Titular-Cheque: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Monto a depositar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45" w:rsidRPr="00137E45" w:rsidRDefault="00137E45" w:rsidP="00377FAC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$.......................</w:t>
            </w: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81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137E45" w:rsidRPr="00137E45" w:rsidTr="00137E45">
        <w:trPr>
          <w:trHeight w:val="276"/>
        </w:trPr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Fecha Solicitud:      /           /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5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FIRMA ACLARACIÓN </w:t>
            </w:r>
          </w:p>
        </w:tc>
      </w:tr>
      <w:tr w:rsidR="00137E45" w:rsidRPr="00137E45" w:rsidTr="00137E45">
        <w:trPr>
          <w:trHeight w:val="27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37E4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RESPONSABLE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45" w:rsidRPr="00137E45" w:rsidRDefault="00137E45" w:rsidP="00377FAC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</w:tr>
    </w:tbl>
    <w:p w:rsidR="004F1F4A" w:rsidRDefault="004F1F4A"/>
    <w:sectPr w:rsidR="004F1F4A" w:rsidSect="00137E45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61" w:rsidRDefault="002D1661" w:rsidP="00137E45">
      <w:r>
        <w:separator/>
      </w:r>
    </w:p>
  </w:endnote>
  <w:endnote w:type="continuationSeparator" w:id="1">
    <w:p w:rsidR="002D1661" w:rsidRDefault="002D1661" w:rsidP="0013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MS Gothic"/>
    <w:charset w:val="00"/>
    <w:family w:val="modern"/>
    <w:pitch w:val="fixed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61" w:rsidRDefault="002D1661" w:rsidP="00137E45">
      <w:r>
        <w:separator/>
      </w:r>
    </w:p>
  </w:footnote>
  <w:footnote w:type="continuationSeparator" w:id="1">
    <w:p w:rsidR="002D1661" w:rsidRDefault="002D1661" w:rsidP="0013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45" w:rsidRDefault="00137E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-367030</wp:posOffset>
          </wp:positionV>
          <wp:extent cx="1304925" cy="755650"/>
          <wp:effectExtent l="19050" t="0" r="9525" b="0"/>
          <wp:wrapNone/>
          <wp:docPr id="1" name="1 Imagen" descr="Logo EXAC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 EXACT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7E45"/>
    <w:rsid w:val="0002695D"/>
    <w:rsid w:val="00137E45"/>
    <w:rsid w:val="002D1661"/>
    <w:rsid w:val="004A12C0"/>
    <w:rsid w:val="004F1F4A"/>
    <w:rsid w:val="00DC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137E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semiHidden/>
    <w:unhideWhenUsed/>
    <w:rsid w:val="00137E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7E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37E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7E4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</dc:creator>
  <cp:lastModifiedBy>FCEyN</cp:lastModifiedBy>
  <cp:revision>2</cp:revision>
  <dcterms:created xsi:type="dcterms:W3CDTF">2020-03-10T14:55:00Z</dcterms:created>
  <dcterms:modified xsi:type="dcterms:W3CDTF">2020-03-10T14:55:00Z</dcterms:modified>
</cp:coreProperties>
</file>